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18144" w14:textId="77777777" w:rsidR="003324ED" w:rsidRDefault="003324ED">
      <w:pPr>
        <w:pStyle w:val="Title"/>
        <w:rPr>
          <w:color w:val="2E5395"/>
          <w:spacing w:val="-8"/>
        </w:rPr>
      </w:pPr>
    </w:p>
    <w:p w14:paraId="07D37764" w14:textId="77777777" w:rsidR="003324ED" w:rsidRDefault="003324ED">
      <w:pPr>
        <w:pStyle w:val="Title"/>
        <w:rPr>
          <w:color w:val="2E5395"/>
          <w:spacing w:val="-8"/>
        </w:rPr>
      </w:pPr>
    </w:p>
    <w:p w14:paraId="770E7601" w14:textId="69AFBDFD" w:rsidR="00267996" w:rsidRDefault="00000000">
      <w:pPr>
        <w:pStyle w:val="Title"/>
      </w:pPr>
      <w:r>
        <w:rPr>
          <w:color w:val="2E5395"/>
          <w:spacing w:val="-8"/>
        </w:rPr>
        <w:t>Comunicat</w:t>
      </w:r>
      <w:r>
        <w:rPr>
          <w:color w:val="2E5395"/>
          <w:spacing w:val="-15"/>
        </w:rPr>
        <w:t xml:space="preserve"> </w:t>
      </w:r>
      <w:r>
        <w:rPr>
          <w:color w:val="2E5395"/>
          <w:spacing w:val="-8"/>
        </w:rPr>
        <w:t>de</w:t>
      </w:r>
      <w:r>
        <w:rPr>
          <w:color w:val="2E5395"/>
          <w:spacing w:val="-16"/>
        </w:rPr>
        <w:t xml:space="preserve"> </w:t>
      </w:r>
      <w:r>
        <w:rPr>
          <w:color w:val="2E5395"/>
          <w:spacing w:val="-8"/>
        </w:rPr>
        <w:t>presă</w:t>
      </w:r>
    </w:p>
    <w:p w14:paraId="2CD69998" w14:textId="4CB412DF" w:rsidR="00D8678F" w:rsidRDefault="00000000" w:rsidP="00D8678F">
      <w:pPr>
        <w:spacing w:before="57"/>
        <w:ind w:right="131"/>
        <w:jc w:val="center"/>
        <w:rPr>
          <w:spacing w:val="-2"/>
          <w:sz w:val="24"/>
        </w:rPr>
      </w:pPr>
      <w:r>
        <w:rPr>
          <w:w w:val="90"/>
          <w:sz w:val="24"/>
        </w:rPr>
        <w:t>Data:</w:t>
      </w:r>
      <w:r>
        <w:rPr>
          <w:spacing w:val="-2"/>
          <w:sz w:val="24"/>
        </w:rPr>
        <w:t xml:space="preserve"> </w:t>
      </w:r>
      <w:r w:rsidR="00D8678F">
        <w:rPr>
          <w:spacing w:val="-2"/>
          <w:sz w:val="24"/>
        </w:rPr>
        <w:t>18</w:t>
      </w:r>
      <w:r>
        <w:rPr>
          <w:spacing w:val="-2"/>
          <w:sz w:val="24"/>
        </w:rPr>
        <w:t>.0</w:t>
      </w:r>
      <w:r w:rsidR="00D8678F">
        <w:rPr>
          <w:spacing w:val="-2"/>
          <w:sz w:val="24"/>
        </w:rPr>
        <w:t>8</w:t>
      </w:r>
      <w:r>
        <w:rPr>
          <w:spacing w:val="-2"/>
          <w:sz w:val="24"/>
        </w:rPr>
        <w:t>.2026</w:t>
      </w:r>
    </w:p>
    <w:p w14:paraId="4C808086" w14:textId="77777777" w:rsidR="00D8678F" w:rsidRPr="00D8678F" w:rsidRDefault="00D8678F" w:rsidP="00D8678F">
      <w:pPr>
        <w:spacing w:before="57"/>
        <w:ind w:right="131"/>
        <w:rPr>
          <w:spacing w:val="-2"/>
          <w:sz w:val="24"/>
        </w:rPr>
      </w:pPr>
    </w:p>
    <w:p w14:paraId="492E91B8" w14:textId="77777777" w:rsidR="00D8678F" w:rsidRDefault="00D8678F" w:rsidP="00D8678F">
      <w:pPr>
        <w:spacing w:before="57"/>
        <w:ind w:right="131"/>
        <w:jc w:val="center"/>
        <w:rPr>
          <w:spacing w:val="-2"/>
          <w:sz w:val="24"/>
        </w:rPr>
      </w:pPr>
    </w:p>
    <w:p w14:paraId="5951D459" w14:textId="77777777" w:rsidR="00D8678F" w:rsidRDefault="00D8678F" w:rsidP="00D8678F">
      <w:pPr>
        <w:spacing w:before="57"/>
        <w:ind w:right="131"/>
        <w:jc w:val="center"/>
        <w:rPr>
          <w:spacing w:val="-2"/>
          <w:sz w:val="24"/>
        </w:rPr>
      </w:pPr>
    </w:p>
    <w:p w14:paraId="0CA8771A" w14:textId="77777777" w:rsidR="00D8678F" w:rsidRPr="00D8678F" w:rsidRDefault="00D8678F" w:rsidP="00D8678F">
      <w:pPr>
        <w:spacing w:before="57"/>
        <w:ind w:right="131"/>
        <w:jc w:val="center"/>
        <w:rPr>
          <w:spacing w:val="-2"/>
          <w:sz w:val="24"/>
        </w:rPr>
      </w:pPr>
    </w:p>
    <w:p w14:paraId="3FCF2486" w14:textId="77777777" w:rsidR="00D8678F" w:rsidRPr="00D8678F" w:rsidRDefault="00D8678F" w:rsidP="00D8678F">
      <w:pPr>
        <w:widowControl/>
        <w:autoSpaceDE/>
        <w:autoSpaceDN/>
        <w:jc w:val="center"/>
        <w:rPr>
          <w:rFonts w:eastAsia="MS Mincho" w:cs="Times New Roman"/>
          <w:sz w:val="28"/>
          <w:szCs w:val="28"/>
          <w:lang w:val="en-US"/>
        </w:rPr>
      </w:pPr>
      <w:r w:rsidRPr="00D8678F">
        <w:rPr>
          <w:rFonts w:eastAsia="MS Mincho" w:cs="Times New Roman"/>
          <w:sz w:val="28"/>
          <w:szCs w:val="28"/>
          <w:lang w:val="en-US"/>
        </w:rPr>
        <w:t>Comuna Traian Vuia construiește o nouă sală de sport</w:t>
      </w:r>
    </w:p>
    <w:p w14:paraId="08B90D63" w14:textId="77777777" w:rsidR="00D8678F" w:rsidRPr="00D8678F" w:rsidRDefault="00D8678F" w:rsidP="00D8678F">
      <w:pPr>
        <w:widowControl/>
        <w:autoSpaceDE/>
        <w:autoSpaceDN/>
        <w:jc w:val="center"/>
        <w:rPr>
          <w:rFonts w:eastAsia="MS Mincho" w:cs="Times New Roman"/>
          <w:sz w:val="28"/>
          <w:szCs w:val="28"/>
          <w:lang w:val="en-US"/>
        </w:rPr>
      </w:pPr>
      <w:r w:rsidRPr="00D8678F">
        <w:rPr>
          <w:rFonts w:eastAsia="MS Mincho" w:cs="Times New Roman"/>
          <w:sz w:val="28"/>
          <w:szCs w:val="28"/>
          <w:lang w:val="en-US"/>
        </w:rPr>
        <w:t>în satul Sudriaș, prin Programul Regional Vest</w:t>
      </w:r>
    </w:p>
    <w:p w14:paraId="3E43473D" w14:textId="77777777" w:rsidR="00D8678F" w:rsidRDefault="00D8678F" w:rsidP="00D8678F">
      <w:pPr>
        <w:widowControl/>
        <w:autoSpaceDE/>
        <w:autoSpaceDN/>
        <w:jc w:val="center"/>
        <w:rPr>
          <w:rFonts w:eastAsia="MS Mincho" w:cs="Times New Roman"/>
          <w:b/>
          <w:bCs/>
          <w:sz w:val="28"/>
          <w:szCs w:val="28"/>
          <w:lang w:val="en-US"/>
        </w:rPr>
      </w:pPr>
    </w:p>
    <w:p w14:paraId="7147984C" w14:textId="77777777" w:rsidR="00D8678F" w:rsidRPr="00D8678F" w:rsidRDefault="00D8678F" w:rsidP="00D8678F">
      <w:pPr>
        <w:widowControl/>
        <w:autoSpaceDE/>
        <w:autoSpaceDN/>
        <w:jc w:val="center"/>
        <w:rPr>
          <w:rFonts w:eastAsia="MS Mincho" w:cs="Times New Roman"/>
          <w:b/>
          <w:bCs/>
          <w:sz w:val="28"/>
          <w:szCs w:val="28"/>
          <w:lang w:val="en-US"/>
        </w:rPr>
      </w:pPr>
    </w:p>
    <w:p w14:paraId="3610B272" w14:textId="77777777" w:rsidR="00D8678F" w:rsidRPr="00D8678F" w:rsidRDefault="00D8678F" w:rsidP="00D8678F">
      <w:pPr>
        <w:widowControl/>
        <w:autoSpaceDE/>
        <w:autoSpaceDN/>
        <w:spacing w:after="100" w:line="245" w:lineRule="auto"/>
        <w:ind w:firstLine="312"/>
        <w:jc w:val="both"/>
        <w:rPr>
          <w:rFonts w:eastAsia="MS Mincho" w:cs="Times New Roman"/>
          <w:b/>
          <w:bCs/>
          <w:sz w:val="24"/>
          <w:szCs w:val="24"/>
          <w:lang w:val="en-US"/>
        </w:rPr>
      </w:pPr>
      <w:r w:rsidRPr="00D8678F">
        <w:rPr>
          <w:rFonts w:eastAsia="MS Mincho" w:cs="Times New Roman"/>
          <w:sz w:val="24"/>
          <w:szCs w:val="24"/>
          <w:lang w:val="en-US"/>
        </w:rPr>
        <w:t xml:space="preserve">Unitatea Administrativ-Teritorială Comuna Traian Vuia anunță implementarea proiectului </w:t>
      </w:r>
      <w:r w:rsidRPr="00D8678F">
        <w:rPr>
          <w:rFonts w:eastAsia="MS Mincho" w:cs="Times New Roman"/>
          <w:b/>
          <w:bCs/>
          <w:sz w:val="24"/>
          <w:szCs w:val="24"/>
          <w:lang w:val="en-US"/>
        </w:rPr>
        <w:t>Construire sală de sport, cod SMIS 358628, în cadrul Programului Regional Vest 2021–2027.</w:t>
      </w:r>
    </w:p>
    <w:p w14:paraId="399A9D9A" w14:textId="77777777" w:rsidR="00D8678F" w:rsidRDefault="00D8678F" w:rsidP="00D8678F">
      <w:pPr>
        <w:widowControl/>
        <w:autoSpaceDE/>
        <w:autoSpaceDN/>
        <w:spacing w:after="100" w:line="245" w:lineRule="auto"/>
        <w:ind w:firstLine="312"/>
        <w:jc w:val="both"/>
        <w:rPr>
          <w:rFonts w:eastAsia="MS Mincho" w:cs="Times New Roman"/>
          <w:sz w:val="24"/>
          <w:szCs w:val="24"/>
          <w:lang w:val="en-US"/>
        </w:rPr>
      </w:pPr>
      <w:r w:rsidRPr="00D8678F">
        <w:rPr>
          <w:rFonts w:eastAsia="MS Mincho" w:cs="Times New Roman"/>
          <w:sz w:val="24"/>
          <w:szCs w:val="24"/>
          <w:lang w:val="en-US"/>
        </w:rPr>
        <w:t>Proiectul, finanțat prin Programul Regional Vest și din bugetul local, prevede construirea unei noi săli de sport în satul Sudriaș, comuna Traian Vuia, județul Timiș, pe amplasamentul cu numărul cadastral 407270, în proximitatea școlii existente.</w:t>
      </w:r>
    </w:p>
    <w:p w14:paraId="022B30B0" w14:textId="77777777" w:rsidR="00D8678F" w:rsidRPr="00D8678F" w:rsidRDefault="00D8678F" w:rsidP="00D8678F">
      <w:pPr>
        <w:widowControl/>
        <w:autoSpaceDE/>
        <w:autoSpaceDN/>
        <w:spacing w:after="100" w:line="245" w:lineRule="auto"/>
        <w:ind w:firstLine="312"/>
        <w:jc w:val="both"/>
        <w:rPr>
          <w:rFonts w:eastAsia="MS Mincho" w:cs="Times New Roman"/>
          <w:sz w:val="24"/>
          <w:szCs w:val="24"/>
          <w:lang w:val="en-US"/>
        </w:rPr>
      </w:pPr>
    </w:p>
    <w:p w14:paraId="7B9CDCC8" w14:textId="35EDCD67" w:rsidR="00D8678F" w:rsidRPr="00D8678F" w:rsidRDefault="00D8678F" w:rsidP="00D8678F">
      <w:pPr>
        <w:widowControl/>
        <w:autoSpaceDE/>
        <w:autoSpaceDN/>
        <w:spacing w:after="100" w:line="245" w:lineRule="auto"/>
        <w:ind w:firstLine="312"/>
        <w:jc w:val="both"/>
        <w:rPr>
          <w:rFonts w:eastAsia="MS Mincho" w:cs="Times New Roman"/>
          <w:sz w:val="24"/>
          <w:szCs w:val="24"/>
          <w:lang w:val="en-US"/>
        </w:rPr>
      </w:pPr>
      <w:r w:rsidRPr="00D8678F">
        <w:rPr>
          <w:rFonts w:eastAsia="MS Mincho" w:cs="Times New Roman"/>
          <w:b/>
          <w:bCs/>
          <w:sz w:val="24"/>
          <w:szCs w:val="24"/>
          <w:lang w:val="en-US"/>
        </w:rPr>
        <w:t>Obiectivul general al proiectului este de a îmbunătăți accesul la infrastructură educațională și sportivă de calitate prin dezvoltarea unei infrastructuri moderne, accesibile și funcționale</w:t>
      </w:r>
      <w:r w:rsidRPr="00D8678F">
        <w:rPr>
          <w:rFonts w:eastAsia="MS Mincho" w:cs="Times New Roman"/>
          <w:sz w:val="24"/>
          <w:szCs w:val="24"/>
          <w:lang w:val="en-US"/>
        </w:rPr>
        <w:t>. Investiția va asigura condiții adecvate pentru desfășurarea activităților sportive și educaționale și va contribui la promovarea unui stil de viață activ în rândul copiilor și tinerilor. Proiectul respectă în totalitate normele europene de mediu și principiul „Do No Significant Harm” (DNSH)</w:t>
      </w:r>
      <w:r>
        <w:rPr>
          <w:rFonts w:eastAsia="MS Mincho" w:cs="Times New Roman"/>
          <w:sz w:val="24"/>
          <w:szCs w:val="24"/>
          <w:lang w:val="en-US"/>
        </w:rPr>
        <w:t>.</w:t>
      </w:r>
    </w:p>
    <w:p w14:paraId="4BCEDB91" w14:textId="77777777" w:rsidR="00D8678F" w:rsidRPr="00D8678F" w:rsidRDefault="00D8678F" w:rsidP="00D8678F">
      <w:pPr>
        <w:widowControl/>
        <w:autoSpaceDE/>
        <w:autoSpaceDN/>
        <w:spacing w:after="80" w:line="245" w:lineRule="auto"/>
        <w:jc w:val="both"/>
        <w:rPr>
          <w:rFonts w:eastAsia="MS Mincho" w:cs="Times New Roman"/>
          <w:sz w:val="24"/>
          <w:szCs w:val="24"/>
          <w:lang w:val="en-US"/>
        </w:rPr>
      </w:pPr>
    </w:p>
    <w:p w14:paraId="59CA2DB4" w14:textId="77777777" w:rsidR="00D8678F" w:rsidRPr="00D8678F" w:rsidRDefault="00D8678F" w:rsidP="00D8678F">
      <w:pPr>
        <w:widowControl/>
        <w:autoSpaceDE/>
        <w:autoSpaceDN/>
        <w:spacing w:after="80" w:line="245" w:lineRule="auto"/>
        <w:jc w:val="both"/>
        <w:rPr>
          <w:rFonts w:eastAsia="MS Mincho" w:cs="Times New Roman"/>
          <w:sz w:val="24"/>
          <w:szCs w:val="24"/>
          <w:lang w:val="en-US"/>
        </w:rPr>
      </w:pPr>
      <w:r w:rsidRPr="00D8678F">
        <w:rPr>
          <w:rFonts w:eastAsia="MS Mincho" w:cs="Times New Roman"/>
          <w:b/>
          <w:sz w:val="24"/>
          <w:szCs w:val="24"/>
          <w:lang w:val="en-US"/>
        </w:rPr>
        <w:t>Impactul asupra comunității:</w:t>
      </w:r>
    </w:p>
    <w:p w14:paraId="3C483F0A" w14:textId="77777777" w:rsidR="00D8678F" w:rsidRPr="00D8678F" w:rsidRDefault="00D8678F" w:rsidP="00D8678F">
      <w:pPr>
        <w:widowControl/>
        <w:autoSpaceDE/>
        <w:autoSpaceDN/>
        <w:spacing w:after="100" w:line="245" w:lineRule="auto"/>
        <w:ind w:firstLine="312"/>
        <w:jc w:val="both"/>
        <w:rPr>
          <w:rFonts w:eastAsia="MS Mincho" w:cs="Times New Roman"/>
          <w:sz w:val="24"/>
          <w:szCs w:val="24"/>
          <w:lang w:val="en-US"/>
        </w:rPr>
      </w:pPr>
      <w:r w:rsidRPr="00D8678F">
        <w:rPr>
          <w:rFonts w:eastAsia="MS Mincho" w:cs="Times New Roman"/>
          <w:sz w:val="24"/>
          <w:szCs w:val="24"/>
          <w:lang w:val="en-US"/>
        </w:rPr>
        <w:t>Proiectul oferă elevilor și comunității din comuna Traian Vuia oportunitatea de a beneficia de o infrastructură sportivă modernă și accesibilă. Prin construirea noii săli de sport se vor asigura condiții corespunzătoare pentru orele de educație fizică, activități sportive și activități educaționale și comunitare, contribuind la dezvoltarea armonioasă a copiilor și tinerilor și la creșterea atractivității infrastructurii educaționale locale.</w:t>
      </w:r>
    </w:p>
    <w:p w14:paraId="3AA724A5" w14:textId="77777777" w:rsidR="00D8678F" w:rsidRPr="00D8678F" w:rsidRDefault="00D8678F" w:rsidP="00D8678F">
      <w:pPr>
        <w:widowControl/>
        <w:autoSpaceDE/>
        <w:autoSpaceDN/>
        <w:spacing w:after="200" w:line="276" w:lineRule="auto"/>
        <w:rPr>
          <w:rFonts w:ascii="Arial" w:eastAsia="MS Mincho" w:hAnsi="Arial" w:cs="Times New Roman"/>
          <w:sz w:val="20"/>
          <w:lang w:val="en-US"/>
        </w:rPr>
      </w:pPr>
    </w:p>
    <w:p w14:paraId="3935A8C1" w14:textId="77777777" w:rsidR="00D8678F" w:rsidRPr="00D8678F" w:rsidRDefault="00D8678F" w:rsidP="00D8678F">
      <w:pPr>
        <w:widowControl/>
        <w:autoSpaceDE/>
        <w:autoSpaceDN/>
        <w:spacing w:after="80" w:line="245" w:lineRule="auto"/>
        <w:jc w:val="both"/>
        <w:rPr>
          <w:rFonts w:eastAsia="MS Mincho" w:cs="Times New Roman"/>
          <w:sz w:val="24"/>
          <w:szCs w:val="24"/>
          <w:lang w:val="en-US"/>
        </w:rPr>
      </w:pPr>
      <w:r w:rsidRPr="00D8678F">
        <w:rPr>
          <w:rFonts w:eastAsia="MS Mincho" w:cs="Times New Roman"/>
          <w:b/>
          <w:sz w:val="24"/>
          <w:szCs w:val="24"/>
          <w:lang w:val="en-US"/>
        </w:rPr>
        <w:t>Principalele activități:</w:t>
      </w:r>
    </w:p>
    <w:p w14:paraId="5A97D3A5" w14:textId="77777777" w:rsidR="00D8678F" w:rsidRPr="00D8678F" w:rsidRDefault="00D8678F" w:rsidP="00D8678F">
      <w:pPr>
        <w:widowControl/>
        <w:numPr>
          <w:ilvl w:val="0"/>
          <w:numId w:val="2"/>
        </w:numPr>
        <w:autoSpaceDE/>
        <w:autoSpaceDN/>
        <w:spacing w:after="200" w:line="276" w:lineRule="auto"/>
        <w:contextualSpacing/>
        <w:rPr>
          <w:rFonts w:eastAsia="MS Mincho" w:cs="Times New Roman"/>
          <w:lang w:val="en-US"/>
        </w:rPr>
      </w:pPr>
      <w:r w:rsidRPr="00D8678F">
        <w:rPr>
          <w:rFonts w:eastAsia="MS Mincho" w:cs="Times New Roman"/>
          <w:lang w:val="en-US"/>
        </w:rPr>
        <w:lastRenderedPageBreak/>
        <w:t>Construirea și amenajarea noii săli de sport, inclusiv realizarea structurii, acoperișului și finisajelor;</w:t>
      </w:r>
    </w:p>
    <w:p w14:paraId="0D9F517D" w14:textId="77777777" w:rsidR="00D8678F" w:rsidRPr="00D8678F" w:rsidRDefault="00D8678F" w:rsidP="00D8678F">
      <w:pPr>
        <w:widowControl/>
        <w:numPr>
          <w:ilvl w:val="0"/>
          <w:numId w:val="2"/>
        </w:numPr>
        <w:autoSpaceDE/>
        <w:autoSpaceDN/>
        <w:spacing w:after="200" w:line="276" w:lineRule="auto"/>
        <w:contextualSpacing/>
        <w:rPr>
          <w:rFonts w:eastAsia="MS Mincho" w:cs="Times New Roman"/>
          <w:lang w:val="en-US"/>
        </w:rPr>
      </w:pPr>
      <w:r w:rsidRPr="00D8678F">
        <w:rPr>
          <w:rFonts w:eastAsia="MS Mincho" w:cs="Times New Roman"/>
          <w:lang w:val="en-US"/>
        </w:rPr>
        <w:t>Amenajarea spațiilor interioare, inclusiv vestiare, grupuri sanitare, dușuri și spații administrative;</w:t>
      </w:r>
    </w:p>
    <w:p w14:paraId="3405D525" w14:textId="77777777" w:rsidR="00D8678F" w:rsidRPr="00D8678F" w:rsidRDefault="00D8678F" w:rsidP="00D8678F">
      <w:pPr>
        <w:widowControl/>
        <w:numPr>
          <w:ilvl w:val="0"/>
          <w:numId w:val="2"/>
        </w:numPr>
        <w:autoSpaceDE/>
        <w:autoSpaceDN/>
        <w:spacing w:after="200" w:line="276" w:lineRule="auto"/>
        <w:contextualSpacing/>
        <w:rPr>
          <w:rFonts w:eastAsia="MS Mincho" w:cs="Times New Roman"/>
          <w:lang w:val="en-US"/>
        </w:rPr>
      </w:pPr>
      <w:r w:rsidRPr="00D8678F">
        <w:rPr>
          <w:rFonts w:eastAsia="MS Mincho" w:cs="Times New Roman"/>
          <w:lang w:val="en-US"/>
        </w:rPr>
        <w:t>Realizarea instalațiilor electrice, sanitare, de încălzire și răcire;</w:t>
      </w:r>
    </w:p>
    <w:p w14:paraId="5ECEB0C6" w14:textId="77777777" w:rsidR="00D8678F" w:rsidRPr="00D8678F" w:rsidRDefault="00D8678F" w:rsidP="00D8678F">
      <w:pPr>
        <w:widowControl/>
        <w:numPr>
          <w:ilvl w:val="0"/>
          <w:numId w:val="2"/>
        </w:numPr>
        <w:autoSpaceDE/>
        <w:autoSpaceDN/>
        <w:spacing w:after="200" w:line="276" w:lineRule="auto"/>
        <w:contextualSpacing/>
        <w:rPr>
          <w:rFonts w:eastAsia="MS Mincho" w:cs="Times New Roman"/>
          <w:lang w:val="en-US"/>
        </w:rPr>
      </w:pPr>
      <w:r w:rsidRPr="00D8678F">
        <w:rPr>
          <w:rFonts w:eastAsia="MS Mincho" w:cs="Times New Roman"/>
          <w:lang w:val="en-US"/>
        </w:rPr>
        <w:t>Amenajarea acceselor și a circulațiilor pietonale și carosabile;</w:t>
      </w:r>
    </w:p>
    <w:p w14:paraId="3A608EF2" w14:textId="77777777" w:rsidR="00D8678F" w:rsidRPr="00D8678F" w:rsidRDefault="00D8678F" w:rsidP="00D8678F">
      <w:pPr>
        <w:widowControl/>
        <w:numPr>
          <w:ilvl w:val="0"/>
          <w:numId w:val="2"/>
        </w:numPr>
        <w:autoSpaceDE/>
        <w:autoSpaceDN/>
        <w:spacing w:after="200" w:line="276" w:lineRule="auto"/>
        <w:contextualSpacing/>
        <w:rPr>
          <w:rFonts w:eastAsia="MS Mincho" w:cs="Times New Roman"/>
          <w:lang w:val="en-US"/>
        </w:rPr>
      </w:pPr>
      <w:r w:rsidRPr="00D8678F">
        <w:rPr>
          <w:rFonts w:eastAsia="MS Mincho" w:cs="Times New Roman"/>
          <w:lang w:val="en-US"/>
        </w:rPr>
        <w:t>Crearea facilităților de acces pentru persoanele cu dizabilități;</w:t>
      </w:r>
    </w:p>
    <w:p w14:paraId="2558ACC9" w14:textId="77777777" w:rsidR="00D8678F" w:rsidRPr="00D8678F" w:rsidRDefault="00D8678F" w:rsidP="00D8678F">
      <w:pPr>
        <w:widowControl/>
        <w:numPr>
          <w:ilvl w:val="0"/>
          <w:numId w:val="2"/>
        </w:numPr>
        <w:autoSpaceDE/>
        <w:autoSpaceDN/>
        <w:spacing w:after="200" w:line="276" w:lineRule="auto"/>
        <w:contextualSpacing/>
        <w:rPr>
          <w:rFonts w:eastAsia="MS Mincho" w:cs="Times New Roman"/>
          <w:sz w:val="24"/>
          <w:szCs w:val="24"/>
          <w:lang w:val="en-US"/>
        </w:rPr>
      </w:pPr>
      <w:r w:rsidRPr="00D8678F">
        <w:rPr>
          <w:rFonts w:eastAsia="MS Mincho" w:cs="Times New Roman"/>
          <w:lang w:val="en-US"/>
        </w:rPr>
        <w:t>Amenajarea suprafeței sportive pentru practicarea voleiului și badmintonului</w:t>
      </w:r>
      <w:r w:rsidRPr="00D8678F">
        <w:rPr>
          <w:rFonts w:eastAsia="MS Mincho" w:cs="Times New Roman"/>
          <w:sz w:val="24"/>
          <w:szCs w:val="24"/>
          <w:lang w:val="en-US"/>
        </w:rPr>
        <w:t>.</w:t>
      </w:r>
    </w:p>
    <w:p w14:paraId="55E970D0" w14:textId="77777777" w:rsidR="00D8678F" w:rsidRPr="00D8678F" w:rsidRDefault="00D8678F" w:rsidP="00D8678F">
      <w:pPr>
        <w:widowControl/>
        <w:autoSpaceDE/>
        <w:autoSpaceDN/>
        <w:spacing w:after="200" w:line="276" w:lineRule="auto"/>
        <w:ind w:left="720"/>
        <w:contextualSpacing/>
        <w:rPr>
          <w:rFonts w:eastAsia="MS Mincho" w:cs="Times New Roman"/>
          <w:sz w:val="24"/>
          <w:szCs w:val="24"/>
          <w:lang w:val="en-US"/>
        </w:rPr>
      </w:pPr>
    </w:p>
    <w:p w14:paraId="7799B493" w14:textId="6FBEC06A" w:rsidR="00D8678F" w:rsidRPr="00D8678F" w:rsidRDefault="00D8678F" w:rsidP="00D8678F">
      <w:pPr>
        <w:widowControl/>
        <w:autoSpaceDE/>
        <w:autoSpaceDN/>
        <w:spacing w:after="200" w:line="276" w:lineRule="auto"/>
        <w:rPr>
          <w:rFonts w:eastAsia="MS Mincho" w:cs="Times New Roman"/>
          <w:sz w:val="24"/>
          <w:szCs w:val="24"/>
          <w:lang w:val="en-US"/>
        </w:rPr>
      </w:pPr>
      <w:r w:rsidRPr="00D8678F">
        <w:rPr>
          <w:rFonts w:eastAsia="MS Mincho" w:cs="Times New Roman"/>
          <w:sz w:val="24"/>
          <w:szCs w:val="24"/>
          <w:lang w:val="en-US"/>
        </w:rPr>
        <w:t>Proiectul se desfășoară pe o perioadă de 28 luni, p</w:t>
      </w:r>
      <w:r>
        <w:rPr>
          <w:rFonts w:eastAsia="MS Mincho" w:cs="Times New Roman"/>
          <w:sz w:val="24"/>
          <w:szCs w:val="24"/>
        </w:rPr>
        <w:t>â</w:t>
      </w:r>
      <w:r w:rsidRPr="00D8678F">
        <w:rPr>
          <w:rFonts w:eastAsia="MS Mincho" w:cs="Times New Roman"/>
          <w:sz w:val="24"/>
          <w:szCs w:val="24"/>
          <w:lang w:val="en-US"/>
        </w:rPr>
        <w:t>n</w:t>
      </w:r>
      <w:r>
        <w:rPr>
          <w:rFonts w:eastAsia="MS Mincho" w:cs="Times New Roman"/>
          <w:sz w:val="24"/>
          <w:szCs w:val="24"/>
          <w:lang w:val="en-US"/>
        </w:rPr>
        <w:t>ă</w:t>
      </w:r>
      <w:r w:rsidRPr="00D8678F">
        <w:rPr>
          <w:rFonts w:eastAsia="MS Mincho" w:cs="Times New Roman"/>
          <w:sz w:val="24"/>
          <w:szCs w:val="24"/>
          <w:lang w:val="en-US"/>
        </w:rPr>
        <w:t xml:space="preserve"> la data de 1</w:t>
      </w:r>
      <w:r w:rsidR="00B809CB">
        <w:rPr>
          <w:rFonts w:eastAsia="MS Mincho" w:cs="Times New Roman"/>
          <w:sz w:val="24"/>
          <w:szCs w:val="24"/>
          <w:lang w:val="en-US"/>
        </w:rPr>
        <w:t>2</w:t>
      </w:r>
      <w:r w:rsidRPr="00D8678F">
        <w:rPr>
          <w:rFonts w:eastAsia="MS Mincho" w:cs="Times New Roman"/>
          <w:sz w:val="24"/>
          <w:szCs w:val="24"/>
          <w:lang w:val="en-US"/>
        </w:rPr>
        <w:t>.0</w:t>
      </w:r>
      <w:r w:rsidR="00B809CB">
        <w:rPr>
          <w:rFonts w:eastAsia="MS Mincho" w:cs="Times New Roman"/>
          <w:sz w:val="24"/>
          <w:szCs w:val="24"/>
          <w:lang w:val="en-US"/>
        </w:rPr>
        <w:t>9</w:t>
      </w:r>
      <w:r w:rsidRPr="00D8678F">
        <w:rPr>
          <w:rFonts w:eastAsia="MS Mincho" w:cs="Times New Roman"/>
          <w:sz w:val="24"/>
          <w:szCs w:val="24"/>
          <w:lang w:val="en-US"/>
        </w:rPr>
        <w:t>.202</w:t>
      </w:r>
      <w:r w:rsidR="00B809CB">
        <w:rPr>
          <w:rFonts w:eastAsia="MS Mincho" w:cs="Times New Roman"/>
          <w:sz w:val="24"/>
          <w:szCs w:val="24"/>
          <w:lang w:val="en-US"/>
        </w:rPr>
        <w:t>8.</w:t>
      </w:r>
    </w:p>
    <w:p w14:paraId="5EB16383" w14:textId="77777777" w:rsidR="00D8678F" w:rsidRPr="00D8678F" w:rsidRDefault="00D8678F" w:rsidP="00D8678F">
      <w:pPr>
        <w:widowControl/>
        <w:autoSpaceDE/>
        <w:autoSpaceDN/>
        <w:spacing w:after="200" w:line="245" w:lineRule="auto"/>
        <w:jc w:val="both"/>
        <w:rPr>
          <w:rFonts w:eastAsia="MS Mincho" w:cs="Times New Roman"/>
          <w:sz w:val="24"/>
          <w:szCs w:val="24"/>
          <w:lang w:val="en-US"/>
        </w:rPr>
      </w:pPr>
      <w:r w:rsidRPr="00D8678F">
        <w:rPr>
          <w:rFonts w:eastAsia="MS Mincho" w:cs="Times New Roman"/>
          <w:sz w:val="24"/>
          <w:szCs w:val="24"/>
          <w:lang w:val="en-US"/>
        </w:rPr>
        <w:t xml:space="preserve">Valoarea totală a proiectului este de </w:t>
      </w:r>
      <w:r w:rsidRPr="00D8678F">
        <w:rPr>
          <w:rFonts w:eastAsia="MS Mincho" w:cs="Times New Roman"/>
          <w:b/>
          <w:bCs/>
          <w:sz w:val="24"/>
          <w:szCs w:val="24"/>
          <w:lang w:val="en-US"/>
        </w:rPr>
        <w:t>9.845.773 lei</w:t>
      </w:r>
      <w:r w:rsidRPr="00D8678F">
        <w:rPr>
          <w:rFonts w:eastAsia="MS Mincho" w:cs="Times New Roman"/>
          <w:sz w:val="24"/>
          <w:szCs w:val="24"/>
          <w:lang w:val="en-US"/>
        </w:rPr>
        <w:t xml:space="preserve">, din care </w:t>
      </w:r>
      <w:r w:rsidRPr="00D8678F">
        <w:rPr>
          <w:rFonts w:eastAsia="MS Mincho" w:cs="Times New Roman"/>
          <w:b/>
          <w:bCs/>
          <w:sz w:val="24"/>
          <w:szCs w:val="24"/>
          <w:lang w:val="en-US"/>
        </w:rPr>
        <w:t>6.958.376 lei</w:t>
      </w:r>
      <w:r w:rsidRPr="00D8678F">
        <w:rPr>
          <w:rFonts w:eastAsia="MS Mincho" w:cs="Times New Roman"/>
          <w:sz w:val="24"/>
          <w:szCs w:val="24"/>
          <w:lang w:val="en-US"/>
        </w:rPr>
        <w:t xml:space="preserve"> reprezintă cofinanțarea Uniunii Europene. </w:t>
      </w:r>
    </w:p>
    <w:p w14:paraId="56437906" w14:textId="77777777" w:rsidR="00D8678F" w:rsidRPr="00D8678F" w:rsidRDefault="00D8678F" w:rsidP="00D8678F">
      <w:pPr>
        <w:widowControl/>
        <w:autoSpaceDE/>
        <w:autoSpaceDN/>
        <w:spacing w:after="200" w:line="245" w:lineRule="auto"/>
        <w:jc w:val="both"/>
        <w:rPr>
          <w:rFonts w:eastAsia="MS Mincho" w:cs="Times New Roman"/>
          <w:sz w:val="24"/>
          <w:szCs w:val="24"/>
          <w:lang w:val="en-US"/>
        </w:rPr>
      </w:pPr>
    </w:p>
    <w:p w14:paraId="7586AC40" w14:textId="77777777" w:rsidR="00D8678F" w:rsidRPr="00D8678F" w:rsidRDefault="00D8678F" w:rsidP="00D8678F">
      <w:pPr>
        <w:widowControl/>
        <w:autoSpaceDE/>
        <w:autoSpaceDN/>
        <w:spacing w:after="80" w:line="245" w:lineRule="auto"/>
        <w:jc w:val="both"/>
        <w:rPr>
          <w:rFonts w:eastAsia="MS Mincho" w:cs="Times New Roman"/>
          <w:b/>
          <w:lang w:val="en-US"/>
        </w:rPr>
      </w:pPr>
      <w:r w:rsidRPr="00D8678F">
        <w:rPr>
          <w:rFonts w:eastAsia="MS Mincho" w:cs="Times New Roman"/>
          <w:b/>
          <w:lang w:val="en-US"/>
        </w:rPr>
        <w:t>CONTACT:</w:t>
      </w:r>
    </w:p>
    <w:p w14:paraId="4A8B019E" w14:textId="77777777" w:rsidR="00D8678F" w:rsidRPr="00D8678F" w:rsidRDefault="00D8678F" w:rsidP="00D8678F">
      <w:pPr>
        <w:widowControl/>
        <w:autoSpaceDE/>
        <w:autoSpaceDN/>
        <w:spacing w:after="80" w:line="245" w:lineRule="auto"/>
        <w:jc w:val="both"/>
        <w:rPr>
          <w:rFonts w:ascii="Arial" w:eastAsia="MS Mincho" w:hAnsi="Arial" w:cs="Times New Roman"/>
          <w:sz w:val="20"/>
          <w:lang w:val="en-US"/>
        </w:rPr>
      </w:pPr>
    </w:p>
    <w:p w14:paraId="51C9F9AB" w14:textId="77777777" w:rsidR="00D8678F" w:rsidRPr="00D8678F" w:rsidRDefault="00D8678F" w:rsidP="00D8678F">
      <w:pPr>
        <w:widowControl/>
        <w:autoSpaceDE/>
        <w:autoSpaceDN/>
        <w:spacing w:after="60" w:line="245" w:lineRule="auto"/>
        <w:jc w:val="both"/>
        <w:rPr>
          <w:rFonts w:eastAsia="MS Mincho" w:cs="Times New Roman"/>
          <w:b/>
          <w:bCs/>
          <w:sz w:val="16"/>
          <w:szCs w:val="16"/>
          <w:lang w:val="en-US"/>
        </w:rPr>
      </w:pPr>
      <w:r w:rsidRPr="00D8678F">
        <w:rPr>
          <w:rFonts w:eastAsia="MS Mincho" w:cs="Times New Roman"/>
          <w:b/>
          <w:bCs/>
          <w:sz w:val="16"/>
          <w:szCs w:val="16"/>
          <w:lang w:val="en-US"/>
        </w:rPr>
        <w:t>Nume: Suciu Denis Daniel</w:t>
      </w:r>
    </w:p>
    <w:p w14:paraId="4C7BE4D8" w14:textId="77777777" w:rsidR="00D8678F" w:rsidRPr="00D8678F" w:rsidRDefault="00D8678F" w:rsidP="00D8678F">
      <w:pPr>
        <w:widowControl/>
        <w:autoSpaceDE/>
        <w:autoSpaceDN/>
        <w:spacing w:after="60" w:line="245" w:lineRule="auto"/>
        <w:jc w:val="both"/>
        <w:rPr>
          <w:rFonts w:eastAsia="MS Mincho" w:cs="Times New Roman"/>
          <w:b/>
          <w:bCs/>
          <w:sz w:val="16"/>
          <w:szCs w:val="16"/>
          <w:lang w:val="en-US"/>
        </w:rPr>
      </w:pPr>
      <w:r w:rsidRPr="00D8678F">
        <w:rPr>
          <w:rFonts w:eastAsia="MS Mincho" w:cs="Times New Roman"/>
          <w:b/>
          <w:bCs/>
          <w:sz w:val="16"/>
          <w:szCs w:val="16"/>
          <w:lang w:val="en-US"/>
        </w:rPr>
        <w:t>Funcția: Manager de proiect</w:t>
      </w:r>
    </w:p>
    <w:p w14:paraId="4807167F" w14:textId="77777777" w:rsidR="00D8678F" w:rsidRPr="00D8678F" w:rsidRDefault="00D8678F" w:rsidP="00D8678F">
      <w:pPr>
        <w:widowControl/>
        <w:autoSpaceDE/>
        <w:autoSpaceDN/>
        <w:spacing w:after="60" w:line="245" w:lineRule="auto"/>
        <w:jc w:val="both"/>
        <w:rPr>
          <w:rFonts w:eastAsia="MS Mincho" w:cs="Times New Roman"/>
          <w:b/>
          <w:bCs/>
          <w:sz w:val="16"/>
          <w:szCs w:val="16"/>
          <w:lang w:val="en-US"/>
        </w:rPr>
      </w:pPr>
      <w:r w:rsidRPr="00D8678F">
        <w:rPr>
          <w:rFonts w:eastAsia="MS Mincho" w:cs="Times New Roman"/>
          <w:b/>
          <w:bCs/>
          <w:sz w:val="16"/>
          <w:szCs w:val="16"/>
          <w:lang w:val="en-US"/>
        </w:rPr>
        <w:t>Telefon: 0731 822 995</w:t>
      </w:r>
    </w:p>
    <w:p w14:paraId="52F6F2C8" w14:textId="77777777" w:rsidR="00D8678F" w:rsidRPr="00D8678F" w:rsidRDefault="00D8678F" w:rsidP="00D8678F">
      <w:pPr>
        <w:widowControl/>
        <w:autoSpaceDE/>
        <w:autoSpaceDN/>
        <w:spacing w:after="60" w:line="245" w:lineRule="auto"/>
        <w:jc w:val="both"/>
        <w:rPr>
          <w:rFonts w:eastAsia="MS Mincho" w:cs="Times New Roman"/>
          <w:b/>
          <w:bCs/>
          <w:sz w:val="16"/>
          <w:szCs w:val="16"/>
          <w:lang w:val="en-US"/>
        </w:rPr>
      </w:pPr>
      <w:r w:rsidRPr="00D8678F">
        <w:rPr>
          <w:rFonts w:eastAsia="MS Mincho" w:cs="Times New Roman"/>
          <w:b/>
          <w:bCs/>
          <w:sz w:val="16"/>
          <w:szCs w:val="16"/>
          <w:lang w:val="en-US"/>
        </w:rPr>
        <w:t>Email: comunatraianvuia@yahoo.com</w:t>
      </w:r>
    </w:p>
    <w:p w14:paraId="66CCCB08" w14:textId="77777777" w:rsidR="00D8678F" w:rsidRPr="00D8678F" w:rsidRDefault="00D8678F" w:rsidP="00D8678F">
      <w:pPr>
        <w:widowControl/>
        <w:autoSpaceDE/>
        <w:autoSpaceDN/>
        <w:spacing w:after="60" w:line="245" w:lineRule="auto"/>
        <w:jc w:val="both"/>
        <w:rPr>
          <w:rFonts w:eastAsia="MS Mincho" w:cs="Times New Roman"/>
          <w:b/>
          <w:bCs/>
          <w:sz w:val="16"/>
          <w:szCs w:val="16"/>
          <w:lang w:val="en-US"/>
        </w:rPr>
      </w:pPr>
      <w:r w:rsidRPr="00D8678F">
        <w:rPr>
          <w:rFonts w:eastAsia="MS Mincho" w:cs="Times New Roman"/>
          <w:b/>
          <w:bCs/>
          <w:sz w:val="16"/>
          <w:szCs w:val="16"/>
          <w:lang w:val="en-US"/>
        </w:rPr>
        <w:t xml:space="preserve">Website: </w:t>
      </w:r>
      <w:hyperlink r:id="rId7" w:history="1">
        <w:r w:rsidRPr="00D8678F">
          <w:rPr>
            <w:rFonts w:eastAsia="MS Mincho" w:cs="Times New Roman"/>
            <w:b/>
            <w:bCs/>
            <w:color w:val="0000FF"/>
            <w:sz w:val="16"/>
            <w:szCs w:val="16"/>
            <w:u w:val="single"/>
            <w:lang w:val="en-US"/>
          </w:rPr>
          <w:t>www.primariatraianvuia.ro</w:t>
        </w:r>
      </w:hyperlink>
    </w:p>
    <w:p w14:paraId="5995CCB8" w14:textId="77777777" w:rsidR="00D8678F" w:rsidRPr="00D8678F" w:rsidRDefault="00D8678F" w:rsidP="00D8678F">
      <w:pPr>
        <w:widowControl/>
        <w:autoSpaceDE/>
        <w:autoSpaceDN/>
        <w:spacing w:after="60" w:line="245" w:lineRule="auto"/>
        <w:jc w:val="both"/>
        <w:rPr>
          <w:rFonts w:eastAsia="MS Mincho" w:cs="Times New Roman"/>
          <w:b/>
          <w:bCs/>
          <w:sz w:val="16"/>
          <w:szCs w:val="16"/>
          <w:lang w:val="en-US"/>
        </w:rPr>
      </w:pPr>
    </w:p>
    <w:p w14:paraId="1114E24F" w14:textId="77777777" w:rsidR="00267996" w:rsidRDefault="00267996">
      <w:pPr>
        <w:pStyle w:val="BodyText"/>
        <w:spacing w:before="207"/>
        <w:rPr>
          <w:sz w:val="24"/>
        </w:rPr>
      </w:pPr>
    </w:p>
    <w:p w14:paraId="0E13AFF0" w14:textId="6FC37265" w:rsidR="00267996" w:rsidRDefault="00267996" w:rsidP="003324ED">
      <w:pPr>
        <w:spacing w:before="123" w:line="388" w:lineRule="auto"/>
        <w:ind w:left="2" w:right="6939"/>
        <w:rPr>
          <w:b/>
          <w:sz w:val="16"/>
        </w:rPr>
      </w:pPr>
    </w:p>
    <w:p w14:paraId="24513EDD" w14:textId="77777777" w:rsidR="00267996" w:rsidRDefault="00267996">
      <w:pPr>
        <w:pStyle w:val="BodyText"/>
        <w:spacing w:before="169"/>
        <w:rPr>
          <w:b/>
          <w:sz w:val="16"/>
        </w:rPr>
      </w:pPr>
    </w:p>
    <w:p w14:paraId="5BE5725C" w14:textId="77777777" w:rsidR="00267996" w:rsidRDefault="00000000">
      <w:pPr>
        <w:spacing w:line="242" w:lineRule="auto"/>
        <w:ind w:left="2" w:right="130"/>
        <w:rPr>
          <w:sz w:val="16"/>
        </w:rPr>
      </w:pPr>
      <w:r>
        <w:rPr>
          <w:sz w:val="16"/>
        </w:rPr>
        <w:t>Programul</w:t>
      </w:r>
      <w:r>
        <w:rPr>
          <w:spacing w:val="-2"/>
          <w:sz w:val="16"/>
        </w:rPr>
        <w:t xml:space="preserve"> </w:t>
      </w:r>
      <w:r>
        <w:rPr>
          <w:sz w:val="16"/>
        </w:rPr>
        <w:t>Regional</w:t>
      </w:r>
      <w:r>
        <w:rPr>
          <w:spacing w:val="-2"/>
          <w:sz w:val="16"/>
        </w:rPr>
        <w:t xml:space="preserve"> </w:t>
      </w:r>
      <w:r>
        <w:rPr>
          <w:sz w:val="16"/>
        </w:rPr>
        <w:t>Vest</w:t>
      </w:r>
      <w:r>
        <w:rPr>
          <w:spacing w:val="-6"/>
          <w:sz w:val="16"/>
        </w:rPr>
        <w:t xml:space="preserve"> </w:t>
      </w:r>
      <w:r>
        <w:rPr>
          <w:sz w:val="16"/>
        </w:rPr>
        <w:t>este principalul</w:t>
      </w:r>
      <w:r>
        <w:rPr>
          <w:spacing w:val="-2"/>
          <w:sz w:val="16"/>
        </w:rPr>
        <w:t xml:space="preserve"> </w:t>
      </w:r>
      <w:r>
        <w:rPr>
          <w:sz w:val="16"/>
        </w:rPr>
        <w:t>instrument de</w:t>
      </w:r>
      <w:r>
        <w:rPr>
          <w:spacing w:val="-2"/>
          <w:sz w:val="16"/>
        </w:rPr>
        <w:t xml:space="preserve"> </w:t>
      </w:r>
      <w:r>
        <w:rPr>
          <w:sz w:val="16"/>
        </w:rPr>
        <w:t>finanțare din</w:t>
      </w:r>
      <w:r>
        <w:rPr>
          <w:spacing w:val="-5"/>
          <w:sz w:val="16"/>
        </w:rPr>
        <w:t xml:space="preserve"> </w:t>
      </w:r>
      <w:r>
        <w:rPr>
          <w:sz w:val="16"/>
        </w:rPr>
        <w:t>fonduri</w:t>
      </w:r>
      <w:r>
        <w:rPr>
          <w:spacing w:val="-2"/>
          <w:sz w:val="16"/>
        </w:rPr>
        <w:t xml:space="preserve"> </w:t>
      </w:r>
      <w:r>
        <w:rPr>
          <w:sz w:val="16"/>
        </w:rPr>
        <w:t>europene</w:t>
      </w:r>
      <w:r>
        <w:rPr>
          <w:spacing w:val="-2"/>
          <w:sz w:val="16"/>
        </w:rPr>
        <w:t xml:space="preserve"> </w:t>
      </w:r>
      <w:r>
        <w:rPr>
          <w:sz w:val="16"/>
        </w:rPr>
        <w:t>care</w:t>
      </w:r>
      <w:r>
        <w:rPr>
          <w:spacing w:val="-2"/>
          <w:sz w:val="16"/>
        </w:rPr>
        <w:t xml:space="preserve"> </w:t>
      </w:r>
      <w:r>
        <w:rPr>
          <w:sz w:val="16"/>
        </w:rPr>
        <w:t>sprijină creșterea economică și îmbunătățirea calității vieții locuitorilor din Regiunea Vest.</w:t>
      </w:r>
    </w:p>
    <w:p w14:paraId="0C61179B" w14:textId="77777777" w:rsidR="00267996" w:rsidRDefault="00000000">
      <w:pPr>
        <w:spacing w:before="121"/>
        <w:ind w:left="2"/>
        <w:rPr>
          <w:sz w:val="16"/>
        </w:rPr>
      </w:pPr>
      <w:r>
        <w:rPr>
          <w:sz w:val="16"/>
        </w:rPr>
        <w:t>Proiectul</w:t>
      </w:r>
      <w:r>
        <w:rPr>
          <w:spacing w:val="-4"/>
          <w:sz w:val="16"/>
        </w:rPr>
        <w:t xml:space="preserve"> </w:t>
      </w:r>
      <w:r>
        <w:rPr>
          <w:sz w:val="16"/>
        </w:rPr>
        <w:t>este</w:t>
      </w:r>
      <w:r>
        <w:rPr>
          <w:spacing w:val="-4"/>
          <w:sz w:val="16"/>
        </w:rPr>
        <w:t xml:space="preserve"> </w:t>
      </w:r>
      <w:r>
        <w:rPr>
          <w:sz w:val="16"/>
        </w:rPr>
        <w:t>cofinanțat</w:t>
      </w:r>
      <w:r>
        <w:rPr>
          <w:spacing w:val="-7"/>
          <w:sz w:val="16"/>
        </w:rPr>
        <w:t xml:space="preserve"> </w:t>
      </w:r>
      <w:r>
        <w:rPr>
          <w:sz w:val="16"/>
        </w:rPr>
        <w:t>de</w:t>
      </w:r>
      <w:r>
        <w:rPr>
          <w:spacing w:val="1"/>
          <w:sz w:val="16"/>
        </w:rPr>
        <w:t xml:space="preserve"> </w:t>
      </w:r>
      <w:r>
        <w:rPr>
          <w:sz w:val="16"/>
        </w:rPr>
        <w:t>Uniunea</w:t>
      </w:r>
      <w:r>
        <w:rPr>
          <w:spacing w:val="-1"/>
          <w:sz w:val="16"/>
        </w:rPr>
        <w:t xml:space="preserve"> </w:t>
      </w:r>
      <w:r>
        <w:rPr>
          <w:sz w:val="16"/>
        </w:rPr>
        <w:t>Europeană,</w:t>
      </w:r>
      <w:r>
        <w:rPr>
          <w:spacing w:val="-5"/>
          <w:sz w:val="16"/>
        </w:rPr>
        <w:t xml:space="preserve"> </w:t>
      </w:r>
      <w:r>
        <w:rPr>
          <w:sz w:val="16"/>
        </w:rPr>
        <w:t>prin</w:t>
      </w:r>
      <w:r>
        <w:rPr>
          <w:spacing w:val="-6"/>
          <w:sz w:val="16"/>
        </w:rPr>
        <w:t xml:space="preserve"> </w:t>
      </w:r>
      <w:r>
        <w:rPr>
          <w:sz w:val="16"/>
        </w:rPr>
        <w:t>ADR</w:t>
      </w:r>
      <w:r>
        <w:rPr>
          <w:spacing w:val="-4"/>
          <w:sz w:val="16"/>
        </w:rPr>
        <w:t xml:space="preserve"> </w:t>
      </w:r>
      <w:r>
        <w:rPr>
          <w:sz w:val="16"/>
        </w:rPr>
        <w:t>Vest</w:t>
      </w:r>
      <w:r>
        <w:rPr>
          <w:spacing w:val="-8"/>
          <w:sz w:val="16"/>
        </w:rPr>
        <w:t xml:space="preserve"> </w:t>
      </w:r>
      <w:r>
        <w:rPr>
          <w:sz w:val="16"/>
        </w:rPr>
        <w:t>în</w:t>
      </w:r>
      <w:r>
        <w:rPr>
          <w:spacing w:val="-6"/>
          <w:sz w:val="16"/>
        </w:rPr>
        <w:t xml:space="preserve"> </w:t>
      </w:r>
      <w:r>
        <w:rPr>
          <w:sz w:val="16"/>
        </w:rPr>
        <w:t>calitate</w:t>
      </w:r>
      <w:r>
        <w:rPr>
          <w:spacing w:val="-3"/>
          <w:sz w:val="16"/>
        </w:rPr>
        <w:t xml:space="preserve"> </w:t>
      </w:r>
      <w:r>
        <w:rPr>
          <w:sz w:val="16"/>
        </w:rPr>
        <w:t>de</w:t>
      </w:r>
      <w:r>
        <w:rPr>
          <w:spacing w:val="-4"/>
          <w:sz w:val="16"/>
        </w:rPr>
        <w:t xml:space="preserve"> </w:t>
      </w:r>
      <w:r>
        <w:rPr>
          <w:sz w:val="16"/>
        </w:rPr>
        <w:t>Autoritate</w:t>
      </w:r>
      <w:r>
        <w:rPr>
          <w:spacing w:val="1"/>
          <w:sz w:val="16"/>
        </w:rPr>
        <w:t xml:space="preserve"> </w:t>
      </w:r>
      <w:r>
        <w:rPr>
          <w:sz w:val="16"/>
        </w:rPr>
        <w:t>de</w:t>
      </w:r>
      <w:r>
        <w:rPr>
          <w:spacing w:val="-4"/>
          <w:sz w:val="16"/>
        </w:rPr>
        <w:t xml:space="preserve"> </w:t>
      </w:r>
      <w:r>
        <w:rPr>
          <w:sz w:val="16"/>
        </w:rPr>
        <w:t>Management</w:t>
      </w:r>
      <w:r>
        <w:rPr>
          <w:spacing w:val="-7"/>
          <w:sz w:val="16"/>
        </w:rPr>
        <w:t xml:space="preserve"> </w:t>
      </w:r>
      <w:r>
        <w:rPr>
          <w:spacing w:val="-2"/>
          <w:sz w:val="16"/>
        </w:rPr>
        <w:t>pentru</w:t>
      </w:r>
    </w:p>
    <w:p w14:paraId="03D3432B" w14:textId="77777777" w:rsidR="00267996" w:rsidRDefault="00000000">
      <w:pPr>
        <w:spacing w:before="2"/>
        <w:ind w:left="2"/>
        <w:rPr>
          <w:sz w:val="16"/>
        </w:rPr>
      </w:pPr>
      <w:r>
        <w:rPr>
          <w:spacing w:val="-2"/>
          <w:sz w:val="16"/>
        </w:rPr>
        <w:t>Programul</w:t>
      </w:r>
      <w:r>
        <w:rPr>
          <w:spacing w:val="-3"/>
          <w:sz w:val="16"/>
        </w:rPr>
        <w:t xml:space="preserve"> </w:t>
      </w:r>
      <w:r>
        <w:rPr>
          <w:spacing w:val="-2"/>
          <w:sz w:val="16"/>
        </w:rPr>
        <w:t>Regional Vest</w:t>
      </w:r>
      <w:r>
        <w:rPr>
          <w:spacing w:val="-6"/>
          <w:sz w:val="16"/>
        </w:rPr>
        <w:t xml:space="preserve"> </w:t>
      </w:r>
      <w:r>
        <w:rPr>
          <w:spacing w:val="-2"/>
          <w:sz w:val="16"/>
        </w:rPr>
        <w:t>2021-2027.</w:t>
      </w:r>
      <w:r>
        <w:rPr>
          <w:spacing w:val="-3"/>
          <w:sz w:val="16"/>
        </w:rPr>
        <w:t xml:space="preserve"> </w:t>
      </w:r>
      <w:r>
        <w:rPr>
          <w:spacing w:val="-2"/>
          <w:sz w:val="16"/>
        </w:rPr>
        <w:t>Pentru</w:t>
      </w:r>
      <w:r>
        <w:rPr>
          <w:spacing w:val="-5"/>
          <w:sz w:val="16"/>
        </w:rPr>
        <w:t xml:space="preserve"> </w:t>
      </w:r>
      <w:r>
        <w:rPr>
          <w:spacing w:val="-2"/>
          <w:sz w:val="16"/>
        </w:rPr>
        <w:t>informații detaliate despre program,</w:t>
      </w:r>
      <w:r>
        <w:rPr>
          <w:spacing w:val="-3"/>
          <w:sz w:val="16"/>
        </w:rPr>
        <w:t xml:space="preserve"> </w:t>
      </w:r>
      <w:r>
        <w:rPr>
          <w:spacing w:val="-2"/>
          <w:sz w:val="16"/>
        </w:rPr>
        <w:t>accesați</w:t>
      </w:r>
      <w:r>
        <w:rPr>
          <w:spacing w:val="1"/>
          <w:sz w:val="16"/>
        </w:rPr>
        <w:t xml:space="preserve"> </w:t>
      </w:r>
      <w:hyperlink r:id="rId8">
        <w:r>
          <w:rPr>
            <w:color w:val="0462C1"/>
            <w:spacing w:val="-2"/>
            <w:sz w:val="16"/>
            <w:u w:val="single" w:color="0462C1"/>
          </w:rPr>
          <w:t>www.vest.ro</w:t>
        </w:r>
        <w:r>
          <w:rPr>
            <w:spacing w:val="-2"/>
            <w:sz w:val="16"/>
          </w:rPr>
          <w:t>.</w:t>
        </w:r>
      </w:hyperlink>
    </w:p>
    <w:p w14:paraId="5AC48264" w14:textId="77777777" w:rsidR="00267996" w:rsidRDefault="00000000">
      <w:pPr>
        <w:spacing w:before="118"/>
        <w:ind w:left="2"/>
        <w:rPr>
          <w:sz w:val="16"/>
        </w:rPr>
      </w:pPr>
      <w:r>
        <w:rPr>
          <w:sz w:val="16"/>
        </w:rPr>
        <w:t>Conținutul</w:t>
      </w:r>
      <w:r>
        <w:rPr>
          <w:spacing w:val="-7"/>
          <w:sz w:val="16"/>
        </w:rPr>
        <w:t xml:space="preserve"> </w:t>
      </w:r>
      <w:r>
        <w:rPr>
          <w:sz w:val="16"/>
        </w:rPr>
        <w:t>acestui</w:t>
      </w:r>
      <w:r>
        <w:rPr>
          <w:spacing w:val="-6"/>
          <w:sz w:val="16"/>
        </w:rPr>
        <w:t xml:space="preserve"> </w:t>
      </w:r>
      <w:r>
        <w:rPr>
          <w:sz w:val="16"/>
        </w:rPr>
        <w:t>material</w:t>
      </w:r>
      <w:r>
        <w:rPr>
          <w:spacing w:val="-6"/>
          <w:sz w:val="16"/>
        </w:rPr>
        <w:t xml:space="preserve"> </w:t>
      </w:r>
      <w:r>
        <w:rPr>
          <w:sz w:val="16"/>
        </w:rPr>
        <w:t>nu</w:t>
      </w:r>
      <w:r>
        <w:rPr>
          <w:spacing w:val="-3"/>
          <w:sz w:val="16"/>
        </w:rPr>
        <w:t xml:space="preserve"> </w:t>
      </w:r>
      <w:r>
        <w:rPr>
          <w:sz w:val="16"/>
        </w:rPr>
        <w:t>reprezintă</w:t>
      </w:r>
      <w:r>
        <w:rPr>
          <w:spacing w:val="-4"/>
          <w:sz w:val="16"/>
        </w:rPr>
        <w:t xml:space="preserve"> </w:t>
      </w:r>
      <w:r>
        <w:rPr>
          <w:sz w:val="16"/>
        </w:rPr>
        <w:t>în</w:t>
      </w:r>
      <w:r>
        <w:rPr>
          <w:spacing w:val="-9"/>
          <w:sz w:val="16"/>
        </w:rPr>
        <w:t xml:space="preserve"> </w:t>
      </w:r>
      <w:r>
        <w:rPr>
          <w:sz w:val="16"/>
        </w:rPr>
        <w:t>mod</w:t>
      </w:r>
      <w:r>
        <w:rPr>
          <w:spacing w:val="-8"/>
          <w:sz w:val="16"/>
        </w:rPr>
        <w:t xml:space="preserve"> </w:t>
      </w:r>
      <w:r>
        <w:rPr>
          <w:sz w:val="16"/>
        </w:rPr>
        <w:t>obligatoriu</w:t>
      </w:r>
      <w:r>
        <w:rPr>
          <w:spacing w:val="-3"/>
          <w:sz w:val="16"/>
        </w:rPr>
        <w:t xml:space="preserve"> </w:t>
      </w:r>
      <w:r>
        <w:rPr>
          <w:sz w:val="16"/>
        </w:rPr>
        <w:t>poziția</w:t>
      </w:r>
      <w:r>
        <w:rPr>
          <w:spacing w:val="-4"/>
          <w:sz w:val="16"/>
        </w:rPr>
        <w:t xml:space="preserve"> </w:t>
      </w:r>
      <w:r>
        <w:rPr>
          <w:sz w:val="16"/>
        </w:rPr>
        <w:t>oficială</w:t>
      </w:r>
      <w:r>
        <w:rPr>
          <w:spacing w:val="-4"/>
          <w:sz w:val="16"/>
        </w:rPr>
        <w:t xml:space="preserve"> </w:t>
      </w:r>
      <w:r>
        <w:rPr>
          <w:sz w:val="16"/>
        </w:rPr>
        <w:t>a</w:t>
      </w:r>
      <w:r>
        <w:rPr>
          <w:spacing w:val="-4"/>
          <w:sz w:val="16"/>
        </w:rPr>
        <w:t xml:space="preserve"> </w:t>
      </w:r>
      <w:r>
        <w:rPr>
          <w:sz w:val="16"/>
        </w:rPr>
        <w:t>Uniunii</w:t>
      </w:r>
      <w:r>
        <w:rPr>
          <w:spacing w:val="-6"/>
          <w:sz w:val="16"/>
        </w:rPr>
        <w:t xml:space="preserve"> </w:t>
      </w:r>
      <w:r>
        <w:rPr>
          <w:sz w:val="16"/>
        </w:rPr>
        <w:t>Europene</w:t>
      </w:r>
      <w:r>
        <w:rPr>
          <w:spacing w:val="-6"/>
          <w:sz w:val="16"/>
        </w:rPr>
        <w:t xml:space="preserve"> </w:t>
      </w:r>
      <w:r>
        <w:rPr>
          <w:sz w:val="16"/>
        </w:rPr>
        <w:t>sau</w:t>
      </w:r>
      <w:r>
        <w:rPr>
          <w:spacing w:val="-9"/>
          <w:sz w:val="16"/>
        </w:rPr>
        <w:t xml:space="preserve"> </w:t>
      </w:r>
      <w:r>
        <w:rPr>
          <w:sz w:val="16"/>
        </w:rPr>
        <w:t>a</w:t>
      </w:r>
      <w:r>
        <w:rPr>
          <w:spacing w:val="-4"/>
          <w:sz w:val="16"/>
        </w:rPr>
        <w:t xml:space="preserve"> </w:t>
      </w:r>
      <w:r>
        <w:rPr>
          <w:sz w:val="16"/>
        </w:rPr>
        <w:t>ADR</w:t>
      </w:r>
      <w:r>
        <w:rPr>
          <w:spacing w:val="-6"/>
          <w:sz w:val="16"/>
        </w:rPr>
        <w:t xml:space="preserve"> </w:t>
      </w:r>
      <w:r>
        <w:rPr>
          <w:spacing w:val="-2"/>
          <w:sz w:val="16"/>
        </w:rPr>
        <w:t>Vest”.</w:t>
      </w:r>
    </w:p>
    <w:sectPr w:rsidR="00267996">
      <w:headerReference w:type="default" r:id="rId9"/>
      <w:footerReference w:type="default" r:id="rId10"/>
      <w:pgSz w:w="11910" w:h="16840"/>
      <w:pgMar w:top="2000" w:right="992" w:bottom="1700" w:left="992" w:header="720" w:footer="1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B85CE" w14:textId="77777777" w:rsidR="0001754A" w:rsidRDefault="0001754A">
      <w:r>
        <w:separator/>
      </w:r>
    </w:p>
  </w:endnote>
  <w:endnote w:type="continuationSeparator" w:id="0">
    <w:p w14:paraId="19E42BE0" w14:textId="77777777" w:rsidR="0001754A" w:rsidRDefault="00017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ACED" w14:textId="77777777" w:rsidR="00267996" w:rsidRDefault="00000000">
    <w:pPr>
      <w:pStyle w:val="BodyText"/>
      <w:spacing w:line="14" w:lineRule="auto"/>
      <w:rPr>
        <w:sz w:val="20"/>
      </w:rPr>
    </w:pPr>
    <w:r>
      <w:rPr>
        <w:noProof/>
        <w:sz w:val="20"/>
      </w:rPr>
      <w:drawing>
        <wp:anchor distT="0" distB="0" distL="0" distR="0" simplePos="0" relativeHeight="487521280" behindDoc="1" locked="0" layoutInCell="1" allowOverlap="1" wp14:anchorId="3E45DAE6" wp14:editId="18EB86B1">
          <wp:simplePos x="0" y="0"/>
          <wp:positionH relativeFrom="page">
            <wp:posOffset>656590</wp:posOffset>
          </wp:positionH>
          <wp:positionV relativeFrom="page">
            <wp:posOffset>10165985</wp:posOffset>
          </wp:positionV>
          <wp:extent cx="3013104" cy="14527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3013104" cy="145270"/>
                  </a:xfrm>
                  <a:prstGeom prst="rect">
                    <a:avLst/>
                  </a:prstGeom>
                </pic:spPr>
              </pic:pic>
            </a:graphicData>
          </a:graphic>
        </wp:anchor>
      </w:drawing>
    </w:r>
    <w:r>
      <w:rPr>
        <w:noProof/>
        <w:sz w:val="20"/>
      </w:rPr>
      <w:drawing>
        <wp:anchor distT="0" distB="0" distL="0" distR="0" simplePos="0" relativeHeight="487521792" behindDoc="1" locked="0" layoutInCell="1" allowOverlap="1" wp14:anchorId="1E9B05AD" wp14:editId="3C357B5D">
          <wp:simplePos x="0" y="0"/>
          <wp:positionH relativeFrom="page">
            <wp:posOffset>6298315</wp:posOffset>
          </wp:positionH>
          <wp:positionV relativeFrom="page">
            <wp:posOffset>9610487</wp:posOffset>
          </wp:positionV>
          <wp:extent cx="693919" cy="69391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 cstate="print"/>
                  <a:stretch>
                    <a:fillRect/>
                  </a:stretch>
                </pic:blipFill>
                <pic:spPr>
                  <a:xfrm>
                    <a:off x="0" y="0"/>
                    <a:ext cx="693919" cy="693919"/>
                  </a:xfrm>
                  <a:prstGeom prst="rect">
                    <a:avLst/>
                  </a:prstGeom>
                </pic:spPr>
              </pic:pic>
            </a:graphicData>
          </a:graphic>
        </wp:anchor>
      </w:drawing>
    </w:r>
    <w:r>
      <w:rPr>
        <w:noProof/>
        <w:sz w:val="20"/>
      </w:rPr>
      <mc:AlternateContent>
        <mc:Choice Requires="wps">
          <w:drawing>
            <wp:anchor distT="0" distB="0" distL="0" distR="0" simplePos="0" relativeHeight="487522304" behindDoc="1" locked="0" layoutInCell="1" allowOverlap="1" wp14:anchorId="6ACA7D7E" wp14:editId="753D3B63">
              <wp:simplePos x="0" y="0"/>
              <wp:positionH relativeFrom="page">
                <wp:posOffset>656577</wp:posOffset>
              </wp:positionH>
              <wp:positionV relativeFrom="page">
                <wp:posOffset>10012946</wp:posOffset>
              </wp:positionV>
              <wp:extent cx="641985" cy="6921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85" cy="69215"/>
                      </a:xfrm>
                      <a:custGeom>
                        <a:avLst/>
                        <a:gdLst/>
                        <a:ahLst/>
                        <a:cxnLst/>
                        <a:rect l="l" t="t" r="r" b="b"/>
                        <a:pathLst>
                          <a:path w="641985" h="69215">
                            <a:moveTo>
                              <a:pt x="73799" y="67449"/>
                            </a:moveTo>
                            <a:lnTo>
                              <a:pt x="67513" y="53174"/>
                            </a:lnTo>
                            <a:lnTo>
                              <a:pt x="62369" y="41503"/>
                            </a:lnTo>
                            <a:lnTo>
                              <a:pt x="51231" y="16205"/>
                            </a:lnTo>
                            <a:lnTo>
                              <a:pt x="47256" y="7188"/>
                            </a:lnTo>
                            <a:lnTo>
                              <a:pt x="47256" y="41503"/>
                            </a:lnTo>
                            <a:lnTo>
                              <a:pt x="26543" y="41503"/>
                            </a:lnTo>
                            <a:lnTo>
                              <a:pt x="36906" y="16205"/>
                            </a:lnTo>
                            <a:lnTo>
                              <a:pt x="47256" y="41503"/>
                            </a:lnTo>
                            <a:lnTo>
                              <a:pt x="47256" y="7188"/>
                            </a:lnTo>
                            <a:lnTo>
                              <a:pt x="44665" y="1295"/>
                            </a:lnTo>
                            <a:lnTo>
                              <a:pt x="29133" y="1295"/>
                            </a:lnTo>
                            <a:lnTo>
                              <a:pt x="0" y="67449"/>
                            </a:lnTo>
                            <a:lnTo>
                              <a:pt x="15544" y="67449"/>
                            </a:lnTo>
                            <a:lnTo>
                              <a:pt x="21361" y="53174"/>
                            </a:lnTo>
                            <a:lnTo>
                              <a:pt x="51790" y="53174"/>
                            </a:lnTo>
                            <a:lnTo>
                              <a:pt x="57619" y="67449"/>
                            </a:lnTo>
                            <a:lnTo>
                              <a:pt x="73799" y="67449"/>
                            </a:lnTo>
                            <a:close/>
                          </a:path>
                          <a:path w="641985" h="69215">
                            <a:moveTo>
                              <a:pt x="141122" y="1295"/>
                            </a:moveTo>
                            <a:lnTo>
                              <a:pt x="126225" y="1295"/>
                            </a:lnTo>
                            <a:lnTo>
                              <a:pt x="126225" y="50584"/>
                            </a:lnTo>
                            <a:lnTo>
                              <a:pt x="120396" y="55778"/>
                            </a:lnTo>
                            <a:lnTo>
                              <a:pt x="101638" y="55778"/>
                            </a:lnTo>
                            <a:lnTo>
                              <a:pt x="96443" y="50584"/>
                            </a:lnTo>
                            <a:lnTo>
                              <a:pt x="96443" y="1295"/>
                            </a:lnTo>
                            <a:lnTo>
                              <a:pt x="80911" y="1295"/>
                            </a:lnTo>
                            <a:lnTo>
                              <a:pt x="80911" y="38265"/>
                            </a:lnTo>
                            <a:lnTo>
                              <a:pt x="83032" y="51231"/>
                            </a:lnTo>
                            <a:lnTo>
                              <a:pt x="89090" y="60794"/>
                            </a:lnTo>
                            <a:lnTo>
                              <a:pt x="98666" y="66713"/>
                            </a:lnTo>
                            <a:lnTo>
                              <a:pt x="111340" y="68745"/>
                            </a:lnTo>
                            <a:lnTo>
                              <a:pt x="123913" y="66713"/>
                            </a:lnTo>
                            <a:lnTo>
                              <a:pt x="133261" y="60794"/>
                            </a:lnTo>
                            <a:lnTo>
                              <a:pt x="139103" y="51231"/>
                            </a:lnTo>
                            <a:lnTo>
                              <a:pt x="141122" y="38265"/>
                            </a:lnTo>
                            <a:lnTo>
                              <a:pt x="141122" y="1295"/>
                            </a:lnTo>
                            <a:close/>
                          </a:path>
                          <a:path w="641985" h="69215">
                            <a:moveTo>
                              <a:pt x="207137" y="1295"/>
                            </a:moveTo>
                            <a:lnTo>
                              <a:pt x="149529" y="1295"/>
                            </a:lnTo>
                            <a:lnTo>
                              <a:pt x="149529" y="13627"/>
                            </a:lnTo>
                            <a:lnTo>
                              <a:pt x="170891" y="13627"/>
                            </a:lnTo>
                            <a:lnTo>
                              <a:pt x="170891" y="67449"/>
                            </a:lnTo>
                            <a:lnTo>
                              <a:pt x="185775" y="67449"/>
                            </a:lnTo>
                            <a:lnTo>
                              <a:pt x="185775" y="13627"/>
                            </a:lnTo>
                            <a:lnTo>
                              <a:pt x="207137" y="13627"/>
                            </a:lnTo>
                            <a:lnTo>
                              <a:pt x="207137" y="1295"/>
                            </a:lnTo>
                            <a:close/>
                          </a:path>
                          <a:path w="641985" h="69215">
                            <a:moveTo>
                              <a:pt x="284162" y="34378"/>
                            </a:moveTo>
                            <a:lnTo>
                              <a:pt x="281406" y="20789"/>
                            </a:lnTo>
                            <a:lnTo>
                              <a:pt x="275958" y="12979"/>
                            </a:lnTo>
                            <a:lnTo>
                              <a:pt x="273812" y="9893"/>
                            </a:lnTo>
                            <a:lnTo>
                              <a:pt x="268630" y="6629"/>
                            </a:lnTo>
                            <a:lnTo>
                              <a:pt x="268630" y="34378"/>
                            </a:lnTo>
                            <a:lnTo>
                              <a:pt x="267119" y="43192"/>
                            </a:lnTo>
                            <a:lnTo>
                              <a:pt x="262890" y="49936"/>
                            </a:lnTo>
                            <a:lnTo>
                              <a:pt x="256336" y="54254"/>
                            </a:lnTo>
                            <a:lnTo>
                              <a:pt x="247916" y="55778"/>
                            </a:lnTo>
                            <a:lnTo>
                              <a:pt x="239763" y="54254"/>
                            </a:lnTo>
                            <a:lnTo>
                              <a:pt x="233197" y="49936"/>
                            </a:lnTo>
                            <a:lnTo>
                              <a:pt x="228803" y="43192"/>
                            </a:lnTo>
                            <a:lnTo>
                              <a:pt x="227203" y="34378"/>
                            </a:lnTo>
                            <a:lnTo>
                              <a:pt x="228803" y="25831"/>
                            </a:lnTo>
                            <a:lnTo>
                              <a:pt x="233197" y="19050"/>
                            </a:lnTo>
                            <a:lnTo>
                              <a:pt x="239763" y="14579"/>
                            </a:lnTo>
                            <a:lnTo>
                              <a:pt x="247916" y="12979"/>
                            </a:lnTo>
                            <a:lnTo>
                              <a:pt x="256336" y="14579"/>
                            </a:lnTo>
                            <a:lnTo>
                              <a:pt x="262890" y="19050"/>
                            </a:lnTo>
                            <a:lnTo>
                              <a:pt x="267119" y="25831"/>
                            </a:lnTo>
                            <a:lnTo>
                              <a:pt x="268630" y="34378"/>
                            </a:lnTo>
                            <a:lnTo>
                              <a:pt x="268630" y="6629"/>
                            </a:lnTo>
                            <a:lnTo>
                              <a:pt x="262318" y="2641"/>
                            </a:lnTo>
                            <a:lnTo>
                              <a:pt x="247916" y="0"/>
                            </a:lnTo>
                            <a:lnTo>
                              <a:pt x="233514" y="2641"/>
                            </a:lnTo>
                            <a:lnTo>
                              <a:pt x="222021" y="9893"/>
                            </a:lnTo>
                            <a:lnTo>
                              <a:pt x="214414" y="20789"/>
                            </a:lnTo>
                            <a:lnTo>
                              <a:pt x="211670" y="34378"/>
                            </a:lnTo>
                            <a:lnTo>
                              <a:pt x="214414" y="47955"/>
                            </a:lnTo>
                            <a:lnTo>
                              <a:pt x="222021" y="58851"/>
                            </a:lnTo>
                            <a:lnTo>
                              <a:pt x="233654" y="66205"/>
                            </a:lnTo>
                            <a:lnTo>
                              <a:pt x="234010" y="66205"/>
                            </a:lnTo>
                            <a:lnTo>
                              <a:pt x="247916" y="68745"/>
                            </a:lnTo>
                            <a:lnTo>
                              <a:pt x="262318" y="66205"/>
                            </a:lnTo>
                            <a:lnTo>
                              <a:pt x="273812" y="59093"/>
                            </a:lnTo>
                            <a:lnTo>
                              <a:pt x="276136" y="55778"/>
                            </a:lnTo>
                            <a:lnTo>
                              <a:pt x="281406" y="48221"/>
                            </a:lnTo>
                            <a:lnTo>
                              <a:pt x="284162" y="34378"/>
                            </a:lnTo>
                            <a:close/>
                          </a:path>
                          <a:path w="641985" h="69215">
                            <a:moveTo>
                              <a:pt x="355371" y="67449"/>
                            </a:moveTo>
                            <a:lnTo>
                              <a:pt x="342722" y="49288"/>
                            </a:lnTo>
                            <a:lnTo>
                              <a:pt x="340474" y="46050"/>
                            </a:lnTo>
                            <a:lnTo>
                              <a:pt x="348894" y="42799"/>
                            </a:lnTo>
                            <a:lnTo>
                              <a:pt x="352780" y="36957"/>
                            </a:lnTo>
                            <a:lnTo>
                              <a:pt x="354076" y="35026"/>
                            </a:lnTo>
                            <a:lnTo>
                              <a:pt x="354076" y="25298"/>
                            </a:lnTo>
                            <a:lnTo>
                              <a:pt x="352082" y="15252"/>
                            </a:lnTo>
                            <a:lnTo>
                              <a:pt x="350850" y="13627"/>
                            </a:lnTo>
                            <a:lnTo>
                              <a:pt x="346379" y="7708"/>
                            </a:lnTo>
                            <a:lnTo>
                              <a:pt x="338531" y="3543"/>
                            </a:lnTo>
                            <a:lnTo>
                              <a:pt x="338531" y="18161"/>
                            </a:lnTo>
                            <a:lnTo>
                              <a:pt x="338531" y="32423"/>
                            </a:lnTo>
                            <a:lnTo>
                              <a:pt x="333997" y="36957"/>
                            </a:lnTo>
                            <a:lnTo>
                              <a:pt x="312000" y="36957"/>
                            </a:lnTo>
                            <a:lnTo>
                              <a:pt x="312000" y="13627"/>
                            </a:lnTo>
                            <a:lnTo>
                              <a:pt x="333997" y="13627"/>
                            </a:lnTo>
                            <a:lnTo>
                              <a:pt x="338531" y="18161"/>
                            </a:lnTo>
                            <a:lnTo>
                              <a:pt x="338531" y="3543"/>
                            </a:lnTo>
                            <a:lnTo>
                              <a:pt x="337413" y="2946"/>
                            </a:lnTo>
                            <a:lnTo>
                              <a:pt x="325589" y="1295"/>
                            </a:lnTo>
                            <a:lnTo>
                              <a:pt x="296456" y="1295"/>
                            </a:lnTo>
                            <a:lnTo>
                              <a:pt x="296456" y="67449"/>
                            </a:lnTo>
                            <a:lnTo>
                              <a:pt x="312000" y="67449"/>
                            </a:lnTo>
                            <a:lnTo>
                              <a:pt x="312000" y="49288"/>
                            </a:lnTo>
                            <a:lnTo>
                              <a:pt x="326237" y="49288"/>
                            </a:lnTo>
                            <a:lnTo>
                              <a:pt x="339178" y="67449"/>
                            </a:lnTo>
                            <a:lnTo>
                              <a:pt x="355371" y="67449"/>
                            </a:lnTo>
                            <a:close/>
                          </a:path>
                          <a:path w="641985" h="69215">
                            <a:moveTo>
                              <a:pt x="382549" y="1295"/>
                            </a:moveTo>
                            <a:lnTo>
                              <a:pt x="367017" y="1295"/>
                            </a:lnTo>
                            <a:lnTo>
                              <a:pt x="367017" y="67449"/>
                            </a:lnTo>
                            <a:lnTo>
                              <a:pt x="382549" y="67449"/>
                            </a:lnTo>
                            <a:lnTo>
                              <a:pt x="382549" y="1295"/>
                            </a:lnTo>
                            <a:close/>
                          </a:path>
                          <a:path w="641985" h="69215">
                            <a:moveTo>
                              <a:pt x="448576" y="1295"/>
                            </a:moveTo>
                            <a:lnTo>
                              <a:pt x="390969" y="1295"/>
                            </a:lnTo>
                            <a:lnTo>
                              <a:pt x="390969" y="13627"/>
                            </a:lnTo>
                            <a:lnTo>
                              <a:pt x="412318" y="13627"/>
                            </a:lnTo>
                            <a:lnTo>
                              <a:pt x="412318" y="67449"/>
                            </a:lnTo>
                            <a:lnTo>
                              <a:pt x="427863" y="67449"/>
                            </a:lnTo>
                            <a:lnTo>
                              <a:pt x="427863" y="13627"/>
                            </a:lnTo>
                            <a:lnTo>
                              <a:pt x="448576" y="13627"/>
                            </a:lnTo>
                            <a:lnTo>
                              <a:pt x="448576" y="1295"/>
                            </a:lnTo>
                            <a:close/>
                          </a:path>
                          <a:path w="641985" h="69215">
                            <a:moveTo>
                              <a:pt x="523011" y="67449"/>
                            </a:moveTo>
                            <a:lnTo>
                              <a:pt x="516724" y="53174"/>
                            </a:lnTo>
                            <a:lnTo>
                              <a:pt x="511594" y="41503"/>
                            </a:lnTo>
                            <a:lnTo>
                              <a:pt x="500443" y="16205"/>
                            </a:lnTo>
                            <a:lnTo>
                              <a:pt x="496468" y="7188"/>
                            </a:lnTo>
                            <a:lnTo>
                              <a:pt x="496468" y="41503"/>
                            </a:lnTo>
                            <a:lnTo>
                              <a:pt x="475754" y="41503"/>
                            </a:lnTo>
                            <a:lnTo>
                              <a:pt x="486117" y="16205"/>
                            </a:lnTo>
                            <a:lnTo>
                              <a:pt x="496468" y="41503"/>
                            </a:lnTo>
                            <a:lnTo>
                              <a:pt x="496468" y="7188"/>
                            </a:lnTo>
                            <a:lnTo>
                              <a:pt x="493877" y="1295"/>
                            </a:lnTo>
                            <a:lnTo>
                              <a:pt x="478345" y="1295"/>
                            </a:lnTo>
                            <a:lnTo>
                              <a:pt x="449224" y="67449"/>
                            </a:lnTo>
                            <a:lnTo>
                              <a:pt x="464756" y="67449"/>
                            </a:lnTo>
                            <a:lnTo>
                              <a:pt x="470585" y="53174"/>
                            </a:lnTo>
                            <a:lnTo>
                              <a:pt x="501002" y="53174"/>
                            </a:lnTo>
                            <a:lnTo>
                              <a:pt x="506831" y="67449"/>
                            </a:lnTo>
                            <a:lnTo>
                              <a:pt x="523011" y="67449"/>
                            </a:lnTo>
                            <a:close/>
                          </a:path>
                          <a:path w="641985" h="69215">
                            <a:moveTo>
                              <a:pt x="581266" y="1295"/>
                            </a:moveTo>
                            <a:lnTo>
                              <a:pt x="523659" y="1295"/>
                            </a:lnTo>
                            <a:lnTo>
                              <a:pt x="523659" y="13627"/>
                            </a:lnTo>
                            <a:lnTo>
                              <a:pt x="544372" y="13627"/>
                            </a:lnTo>
                            <a:lnTo>
                              <a:pt x="544372" y="67449"/>
                            </a:lnTo>
                            <a:lnTo>
                              <a:pt x="559904" y="67449"/>
                            </a:lnTo>
                            <a:lnTo>
                              <a:pt x="559904" y="13627"/>
                            </a:lnTo>
                            <a:lnTo>
                              <a:pt x="581266" y="13627"/>
                            </a:lnTo>
                            <a:lnTo>
                              <a:pt x="581266" y="1295"/>
                            </a:lnTo>
                            <a:close/>
                          </a:path>
                          <a:path w="641985" h="69215">
                            <a:moveTo>
                              <a:pt x="641464" y="55130"/>
                            </a:moveTo>
                            <a:lnTo>
                              <a:pt x="605218" y="55130"/>
                            </a:lnTo>
                            <a:lnTo>
                              <a:pt x="605218" y="40208"/>
                            </a:lnTo>
                            <a:lnTo>
                              <a:pt x="636282" y="40208"/>
                            </a:lnTo>
                            <a:lnTo>
                              <a:pt x="636282" y="27889"/>
                            </a:lnTo>
                            <a:lnTo>
                              <a:pt x="605218" y="27889"/>
                            </a:lnTo>
                            <a:lnTo>
                              <a:pt x="605218" y="13627"/>
                            </a:lnTo>
                            <a:lnTo>
                              <a:pt x="640168" y="13627"/>
                            </a:lnTo>
                            <a:lnTo>
                              <a:pt x="640168" y="1295"/>
                            </a:lnTo>
                            <a:lnTo>
                              <a:pt x="590334" y="1295"/>
                            </a:lnTo>
                            <a:lnTo>
                              <a:pt x="590334" y="67449"/>
                            </a:lnTo>
                            <a:lnTo>
                              <a:pt x="641464" y="67449"/>
                            </a:lnTo>
                            <a:lnTo>
                              <a:pt x="641464" y="55130"/>
                            </a:lnTo>
                            <a:close/>
                          </a:path>
                        </a:pathLst>
                      </a:custGeom>
                      <a:solidFill>
                        <a:srgbClr val="9393A2"/>
                      </a:solidFill>
                    </wps:spPr>
                    <wps:bodyPr wrap="square" lIns="0" tIns="0" rIns="0" bIns="0" rtlCol="0">
                      <a:prstTxWarp prst="textNoShape">
                        <a:avLst/>
                      </a:prstTxWarp>
                      <a:noAutofit/>
                    </wps:bodyPr>
                  </wps:wsp>
                </a:graphicData>
              </a:graphic>
            </wp:anchor>
          </w:drawing>
        </mc:Choice>
        <mc:Fallback>
          <w:pict>
            <v:shape w14:anchorId="22939CF6" id="Graphic 31" o:spid="_x0000_s1026" style="position:absolute;margin-left:51.7pt;margin-top:788.4pt;width:50.55pt;height:5.45pt;z-index:-15794176;visibility:visible;mso-wrap-style:square;mso-wrap-distance-left:0;mso-wrap-distance-top:0;mso-wrap-distance-right:0;mso-wrap-distance-bottom:0;mso-position-horizontal:absolute;mso-position-horizontal-relative:page;mso-position-vertical:absolute;mso-position-vertical-relative:page;v-text-anchor:top" coordsize="64198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" path="m73799,67449l67513,53174,62369,41503,51231,16205,47256,7188r,34315l26543,41503,36906,16205,47256,41503r,-34315l44665,1295r-15532,l,67449r15544,l21361,53174r30429,l57619,67449r16180,xem141122,1295r-14897,l126225,50584r-5829,5194l101638,55778,96443,50584r,-49289l80911,1295r,36970l83032,51231r6058,9563l98666,66713r12674,2032l123913,66713r9348,-5919l139103,51231r2019,-12966l141122,1295xem207137,1295r-57608,l149529,13627r21362,l170891,67449r14884,l185775,13627r21362,l207137,1295xem284162,34378l281406,20789r-5448,-7810l273812,9893,268630,6629r,27749l267119,43192r-4229,6744l256336,54254r-8420,1524l239763,54254r-6566,-4318l228803,43192r-1600,-8814l228803,25831r4394,-6781l239763,14579r8153,-1600l256336,14579r6554,4471l267119,25831r1511,8547l268630,6629,262318,2641,247916,,233514,2641,222021,9893r-7607,10896l211670,34378r2744,13577l222021,58851r11633,7354l234010,66205r13906,2540l262318,66205r11494,-7112l276136,55778r5270,-7557l284162,34378xem355371,67449l342722,49288r-2248,-3238l348894,42799r3886,-5842l354076,35026r,-9728l352082,15252r-1232,-1625l346379,7708,338531,3543r,14618l338531,32423r-4534,4534l312000,36957r,-23330l333997,13627r4534,4534l338531,3543r-1118,-597l325589,1295r-29133,l296456,67449r15544,l312000,49288r14237,l339178,67449r16193,xem382549,1295r-15532,l367017,67449r15532,l382549,1295xem448576,1295r-57607,l390969,13627r21349,l412318,67449r15545,l427863,13627r20713,l448576,1295xem523011,67449l516724,53174,511594,41503,500443,16205,496468,7188r,34315l475754,41503,486117,16205r10351,25298l496468,7188,493877,1295r-15532,l449224,67449r15532,l470585,53174r30417,l506831,67449r16180,xem581266,1295r-57607,l523659,13627r20713,l544372,67449r15532,l559904,13627r21362,l581266,1295xem641464,55130r-36246,l605218,40208r31064,l636282,27889r-31064,l605218,13627r34950,l640168,1295r-49834,l590334,67449r51130,l641464,55130xe" fillcolor="#9393a2" stroked="f">
              <v:path arrowok="t"/>
              <w10:wrap anchorx="page" anchory="page"/>
            </v:shape>
          </w:pict>
        </mc:Fallback>
      </mc:AlternateContent>
    </w:r>
    <w:r>
      <w:rPr>
        <w:noProof/>
        <w:sz w:val="20"/>
      </w:rPr>
      <mc:AlternateContent>
        <mc:Choice Requires="wps">
          <w:drawing>
            <wp:anchor distT="0" distB="0" distL="0" distR="0" simplePos="0" relativeHeight="487522816" behindDoc="1" locked="0" layoutInCell="1" allowOverlap="1" wp14:anchorId="491C4577" wp14:editId="5CA1D3D9">
              <wp:simplePos x="0" y="0"/>
              <wp:positionH relativeFrom="page">
                <wp:posOffset>1508404</wp:posOffset>
              </wp:positionH>
              <wp:positionV relativeFrom="page">
                <wp:posOffset>10012946</wp:posOffset>
              </wp:positionV>
              <wp:extent cx="735330" cy="6921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330" cy="69215"/>
                      </a:xfrm>
                      <a:custGeom>
                        <a:avLst/>
                        <a:gdLst/>
                        <a:ahLst/>
                        <a:cxnLst/>
                        <a:rect l="l" t="t" r="r" b="b"/>
                        <a:pathLst>
                          <a:path w="735330" h="69215">
                            <a:moveTo>
                              <a:pt x="74460" y="1295"/>
                            </a:moveTo>
                            <a:lnTo>
                              <a:pt x="62115" y="1295"/>
                            </a:lnTo>
                            <a:lnTo>
                              <a:pt x="37528" y="42799"/>
                            </a:lnTo>
                            <a:lnTo>
                              <a:pt x="12941" y="1295"/>
                            </a:lnTo>
                            <a:lnTo>
                              <a:pt x="0" y="1295"/>
                            </a:lnTo>
                            <a:lnTo>
                              <a:pt x="0" y="67449"/>
                            </a:lnTo>
                            <a:lnTo>
                              <a:pt x="14236" y="67449"/>
                            </a:lnTo>
                            <a:lnTo>
                              <a:pt x="14236" y="28536"/>
                            </a:lnTo>
                            <a:lnTo>
                              <a:pt x="33642" y="60312"/>
                            </a:lnTo>
                            <a:lnTo>
                              <a:pt x="40805" y="60312"/>
                            </a:lnTo>
                            <a:lnTo>
                              <a:pt x="60223" y="27889"/>
                            </a:lnTo>
                            <a:lnTo>
                              <a:pt x="60223" y="67449"/>
                            </a:lnTo>
                            <a:lnTo>
                              <a:pt x="74460" y="67449"/>
                            </a:lnTo>
                            <a:lnTo>
                              <a:pt x="74460" y="1295"/>
                            </a:lnTo>
                            <a:close/>
                          </a:path>
                          <a:path w="735330" h="69215">
                            <a:moveTo>
                              <a:pt x="156692" y="67449"/>
                            </a:moveTo>
                            <a:lnTo>
                              <a:pt x="150393" y="53174"/>
                            </a:lnTo>
                            <a:lnTo>
                              <a:pt x="145249" y="41503"/>
                            </a:lnTo>
                            <a:lnTo>
                              <a:pt x="134099" y="16205"/>
                            </a:lnTo>
                            <a:lnTo>
                              <a:pt x="130111" y="7175"/>
                            </a:lnTo>
                            <a:lnTo>
                              <a:pt x="130111" y="41503"/>
                            </a:lnTo>
                            <a:lnTo>
                              <a:pt x="108712" y="41503"/>
                            </a:lnTo>
                            <a:lnTo>
                              <a:pt x="119761" y="16205"/>
                            </a:lnTo>
                            <a:lnTo>
                              <a:pt x="130111" y="41503"/>
                            </a:lnTo>
                            <a:lnTo>
                              <a:pt x="130111" y="7175"/>
                            </a:lnTo>
                            <a:lnTo>
                              <a:pt x="127520" y="1295"/>
                            </a:lnTo>
                            <a:lnTo>
                              <a:pt x="111988" y="1295"/>
                            </a:lnTo>
                            <a:lnTo>
                              <a:pt x="82829" y="67449"/>
                            </a:lnTo>
                            <a:lnTo>
                              <a:pt x="98361" y="67449"/>
                            </a:lnTo>
                            <a:lnTo>
                              <a:pt x="104228" y="53174"/>
                            </a:lnTo>
                            <a:lnTo>
                              <a:pt x="134594" y="53174"/>
                            </a:lnTo>
                            <a:lnTo>
                              <a:pt x="140462" y="67449"/>
                            </a:lnTo>
                            <a:lnTo>
                              <a:pt x="156692" y="67449"/>
                            </a:lnTo>
                            <a:close/>
                          </a:path>
                          <a:path w="735330" h="69215">
                            <a:moveTo>
                              <a:pt x="225285" y="1295"/>
                            </a:moveTo>
                            <a:lnTo>
                              <a:pt x="209753" y="1295"/>
                            </a:lnTo>
                            <a:lnTo>
                              <a:pt x="209753" y="41503"/>
                            </a:lnTo>
                            <a:lnTo>
                              <a:pt x="177393" y="1295"/>
                            </a:lnTo>
                            <a:lnTo>
                              <a:pt x="164452" y="1295"/>
                            </a:lnTo>
                            <a:lnTo>
                              <a:pt x="164452" y="67449"/>
                            </a:lnTo>
                            <a:lnTo>
                              <a:pt x="179298" y="67449"/>
                            </a:lnTo>
                            <a:lnTo>
                              <a:pt x="179298" y="27241"/>
                            </a:lnTo>
                            <a:lnTo>
                              <a:pt x="212344" y="67449"/>
                            </a:lnTo>
                            <a:lnTo>
                              <a:pt x="225285" y="67449"/>
                            </a:lnTo>
                            <a:lnTo>
                              <a:pt x="225285" y="1295"/>
                            </a:lnTo>
                            <a:close/>
                          </a:path>
                          <a:path w="735330" h="69215">
                            <a:moveTo>
                              <a:pt x="307428" y="67449"/>
                            </a:moveTo>
                            <a:lnTo>
                              <a:pt x="301002" y="53174"/>
                            </a:lnTo>
                            <a:lnTo>
                              <a:pt x="295757" y="41503"/>
                            </a:lnTo>
                            <a:lnTo>
                              <a:pt x="284378" y="16205"/>
                            </a:lnTo>
                            <a:lnTo>
                              <a:pt x="280250" y="7048"/>
                            </a:lnTo>
                            <a:lnTo>
                              <a:pt x="280250" y="41503"/>
                            </a:lnTo>
                            <a:lnTo>
                              <a:pt x="259537" y="41503"/>
                            </a:lnTo>
                            <a:lnTo>
                              <a:pt x="269900" y="16205"/>
                            </a:lnTo>
                            <a:lnTo>
                              <a:pt x="280250" y="41503"/>
                            </a:lnTo>
                            <a:lnTo>
                              <a:pt x="280250" y="7048"/>
                            </a:lnTo>
                            <a:lnTo>
                              <a:pt x="277660" y="1295"/>
                            </a:lnTo>
                            <a:lnTo>
                              <a:pt x="262128" y="1295"/>
                            </a:lnTo>
                            <a:lnTo>
                              <a:pt x="233057" y="67449"/>
                            </a:lnTo>
                            <a:lnTo>
                              <a:pt x="248589" y="67449"/>
                            </a:lnTo>
                            <a:lnTo>
                              <a:pt x="254368" y="53174"/>
                            </a:lnTo>
                            <a:lnTo>
                              <a:pt x="285432" y="53174"/>
                            </a:lnTo>
                            <a:lnTo>
                              <a:pt x="291299" y="67449"/>
                            </a:lnTo>
                            <a:lnTo>
                              <a:pt x="307428" y="67449"/>
                            </a:lnTo>
                            <a:close/>
                          </a:path>
                          <a:path w="735330" h="69215">
                            <a:moveTo>
                              <a:pt x="374815" y="11671"/>
                            </a:moveTo>
                            <a:lnTo>
                              <a:pt x="369366" y="6565"/>
                            </a:lnTo>
                            <a:lnTo>
                              <a:pt x="362826" y="2921"/>
                            </a:lnTo>
                            <a:lnTo>
                              <a:pt x="355307" y="736"/>
                            </a:lnTo>
                            <a:lnTo>
                              <a:pt x="346951" y="0"/>
                            </a:lnTo>
                            <a:lnTo>
                              <a:pt x="332549" y="2552"/>
                            </a:lnTo>
                            <a:lnTo>
                              <a:pt x="321068" y="9652"/>
                            </a:lnTo>
                            <a:lnTo>
                              <a:pt x="313461" y="20523"/>
                            </a:lnTo>
                            <a:lnTo>
                              <a:pt x="310705" y="34378"/>
                            </a:lnTo>
                            <a:lnTo>
                              <a:pt x="313461" y="48221"/>
                            </a:lnTo>
                            <a:lnTo>
                              <a:pt x="321068" y="59093"/>
                            </a:lnTo>
                            <a:lnTo>
                              <a:pt x="332549" y="66205"/>
                            </a:lnTo>
                            <a:lnTo>
                              <a:pt x="346951" y="68745"/>
                            </a:lnTo>
                            <a:lnTo>
                              <a:pt x="353910" y="68148"/>
                            </a:lnTo>
                            <a:lnTo>
                              <a:pt x="373519" y="33731"/>
                            </a:lnTo>
                            <a:lnTo>
                              <a:pt x="359892" y="52527"/>
                            </a:lnTo>
                            <a:lnTo>
                              <a:pt x="356006" y="55130"/>
                            </a:lnTo>
                            <a:lnTo>
                              <a:pt x="352132" y="55778"/>
                            </a:lnTo>
                            <a:lnTo>
                              <a:pt x="347548" y="55778"/>
                            </a:lnTo>
                            <a:lnTo>
                              <a:pt x="339051" y="54165"/>
                            </a:lnTo>
                            <a:lnTo>
                              <a:pt x="332308" y="49695"/>
                            </a:lnTo>
                            <a:lnTo>
                              <a:pt x="327850" y="42913"/>
                            </a:lnTo>
                            <a:lnTo>
                              <a:pt x="326237" y="34378"/>
                            </a:lnTo>
                            <a:lnTo>
                              <a:pt x="327850" y="25831"/>
                            </a:lnTo>
                            <a:lnTo>
                              <a:pt x="332308" y="19050"/>
                            </a:lnTo>
                            <a:lnTo>
                              <a:pt x="339051" y="14579"/>
                            </a:lnTo>
                            <a:lnTo>
                              <a:pt x="347548" y="12979"/>
                            </a:lnTo>
                            <a:lnTo>
                              <a:pt x="354711" y="12979"/>
                            </a:lnTo>
                            <a:lnTo>
                              <a:pt x="359892" y="15557"/>
                            </a:lnTo>
                            <a:lnTo>
                              <a:pt x="365074" y="20751"/>
                            </a:lnTo>
                            <a:lnTo>
                              <a:pt x="374815" y="11671"/>
                            </a:lnTo>
                            <a:close/>
                          </a:path>
                          <a:path w="735330" h="69215">
                            <a:moveTo>
                              <a:pt x="439534" y="55130"/>
                            </a:moveTo>
                            <a:lnTo>
                              <a:pt x="403898" y="55130"/>
                            </a:lnTo>
                            <a:lnTo>
                              <a:pt x="403898" y="40208"/>
                            </a:lnTo>
                            <a:lnTo>
                              <a:pt x="434352" y="40208"/>
                            </a:lnTo>
                            <a:lnTo>
                              <a:pt x="434352" y="27889"/>
                            </a:lnTo>
                            <a:lnTo>
                              <a:pt x="403898" y="27889"/>
                            </a:lnTo>
                            <a:lnTo>
                              <a:pt x="403898" y="13627"/>
                            </a:lnTo>
                            <a:lnTo>
                              <a:pt x="438848" y="13627"/>
                            </a:lnTo>
                            <a:lnTo>
                              <a:pt x="438848" y="1295"/>
                            </a:lnTo>
                            <a:lnTo>
                              <a:pt x="388366" y="1295"/>
                            </a:lnTo>
                            <a:lnTo>
                              <a:pt x="388366" y="67449"/>
                            </a:lnTo>
                            <a:lnTo>
                              <a:pt x="439534" y="67449"/>
                            </a:lnTo>
                            <a:lnTo>
                              <a:pt x="439534" y="55130"/>
                            </a:lnTo>
                            <a:close/>
                          </a:path>
                          <a:path w="735330" h="69215">
                            <a:moveTo>
                              <a:pt x="527545" y="67449"/>
                            </a:moveTo>
                            <a:lnTo>
                              <a:pt x="526859" y="1295"/>
                            </a:lnTo>
                            <a:lnTo>
                              <a:pt x="514604" y="1295"/>
                            </a:lnTo>
                            <a:lnTo>
                              <a:pt x="490016" y="42799"/>
                            </a:lnTo>
                            <a:lnTo>
                              <a:pt x="465416" y="1295"/>
                            </a:lnTo>
                            <a:lnTo>
                              <a:pt x="452475" y="1295"/>
                            </a:lnTo>
                            <a:lnTo>
                              <a:pt x="452475" y="67449"/>
                            </a:lnTo>
                            <a:lnTo>
                              <a:pt x="467321" y="67449"/>
                            </a:lnTo>
                            <a:lnTo>
                              <a:pt x="467321" y="28536"/>
                            </a:lnTo>
                            <a:lnTo>
                              <a:pt x="486727" y="60312"/>
                            </a:lnTo>
                            <a:lnTo>
                              <a:pt x="493204" y="60312"/>
                            </a:lnTo>
                            <a:lnTo>
                              <a:pt x="512622" y="27889"/>
                            </a:lnTo>
                            <a:lnTo>
                              <a:pt x="512622" y="67449"/>
                            </a:lnTo>
                            <a:lnTo>
                              <a:pt x="527545" y="67449"/>
                            </a:lnTo>
                            <a:close/>
                          </a:path>
                          <a:path w="735330" h="69215">
                            <a:moveTo>
                              <a:pt x="594842" y="55130"/>
                            </a:moveTo>
                            <a:lnTo>
                              <a:pt x="559295" y="55130"/>
                            </a:lnTo>
                            <a:lnTo>
                              <a:pt x="559295" y="40208"/>
                            </a:lnTo>
                            <a:lnTo>
                              <a:pt x="589673" y="40208"/>
                            </a:lnTo>
                            <a:lnTo>
                              <a:pt x="589673" y="27889"/>
                            </a:lnTo>
                            <a:lnTo>
                              <a:pt x="559295" y="27889"/>
                            </a:lnTo>
                            <a:lnTo>
                              <a:pt x="559295" y="13627"/>
                            </a:lnTo>
                            <a:lnTo>
                              <a:pt x="593559" y="13627"/>
                            </a:lnTo>
                            <a:lnTo>
                              <a:pt x="593559" y="1295"/>
                            </a:lnTo>
                            <a:lnTo>
                              <a:pt x="543687" y="1295"/>
                            </a:lnTo>
                            <a:lnTo>
                              <a:pt x="543687" y="67449"/>
                            </a:lnTo>
                            <a:lnTo>
                              <a:pt x="594842" y="67449"/>
                            </a:lnTo>
                            <a:lnTo>
                              <a:pt x="594842" y="55130"/>
                            </a:lnTo>
                            <a:close/>
                          </a:path>
                          <a:path w="735330" h="69215">
                            <a:moveTo>
                              <a:pt x="668629" y="1295"/>
                            </a:moveTo>
                            <a:lnTo>
                              <a:pt x="653783" y="1295"/>
                            </a:lnTo>
                            <a:lnTo>
                              <a:pt x="653783" y="41503"/>
                            </a:lnTo>
                            <a:lnTo>
                              <a:pt x="620737" y="1295"/>
                            </a:lnTo>
                            <a:lnTo>
                              <a:pt x="607796" y="1295"/>
                            </a:lnTo>
                            <a:lnTo>
                              <a:pt x="607796" y="67449"/>
                            </a:lnTo>
                            <a:lnTo>
                              <a:pt x="623328" y="67449"/>
                            </a:lnTo>
                            <a:lnTo>
                              <a:pt x="623328" y="27241"/>
                            </a:lnTo>
                            <a:lnTo>
                              <a:pt x="656374" y="67449"/>
                            </a:lnTo>
                            <a:lnTo>
                              <a:pt x="668629" y="67449"/>
                            </a:lnTo>
                            <a:lnTo>
                              <a:pt x="668629" y="1295"/>
                            </a:lnTo>
                            <a:close/>
                          </a:path>
                          <a:path w="735330" h="69215">
                            <a:moveTo>
                              <a:pt x="735317" y="1295"/>
                            </a:moveTo>
                            <a:lnTo>
                              <a:pt x="677684" y="1295"/>
                            </a:lnTo>
                            <a:lnTo>
                              <a:pt x="677684" y="13627"/>
                            </a:lnTo>
                            <a:lnTo>
                              <a:pt x="699084" y="13627"/>
                            </a:lnTo>
                            <a:lnTo>
                              <a:pt x="699084" y="67449"/>
                            </a:lnTo>
                            <a:lnTo>
                              <a:pt x="713917" y="67449"/>
                            </a:lnTo>
                            <a:lnTo>
                              <a:pt x="713917" y="13627"/>
                            </a:lnTo>
                            <a:lnTo>
                              <a:pt x="735317" y="13627"/>
                            </a:lnTo>
                            <a:lnTo>
                              <a:pt x="735317" y="1295"/>
                            </a:lnTo>
                            <a:close/>
                          </a:path>
                        </a:pathLst>
                      </a:custGeom>
                      <a:solidFill>
                        <a:srgbClr val="9393A2"/>
                      </a:solidFill>
                    </wps:spPr>
                    <wps:bodyPr wrap="square" lIns="0" tIns="0" rIns="0" bIns="0" rtlCol="0">
                      <a:prstTxWarp prst="textNoShape">
                        <a:avLst/>
                      </a:prstTxWarp>
                      <a:noAutofit/>
                    </wps:bodyPr>
                  </wps:wsp>
                </a:graphicData>
              </a:graphic>
            </wp:anchor>
          </w:drawing>
        </mc:Choice>
        <mc:Fallback>
          <w:pict>
            <v:shape w14:anchorId="7B29D0A2" id="Graphic 32" o:spid="_x0000_s1026" style="position:absolute;margin-left:118.75pt;margin-top:788.4pt;width:57.9pt;height:5.45pt;z-index:-15793664;visibility:visible;mso-wrap-style:square;mso-wrap-distance-left:0;mso-wrap-distance-top:0;mso-wrap-distance-right:0;mso-wrap-distance-bottom:0;mso-position-horizontal:absolute;mso-position-horizontal-relative:page;mso-position-vertical:absolute;mso-position-vertical-relative:page;v-text-anchor:top" coordsize="735330,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" path="m74460,1295r-12345,l37528,42799,12941,1295,,1295,,67449r14236,l14236,28536,33642,60312r7163,l60223,27889r,39560l74460,67449r,-66154xem156692,67449l150393,53174,145249,41503,134099,16205,130111,7175r,34328l108712,41503,119761,16205r10350,25298l130111,7175,127520,1295r-15532,l82829,67449r15532,l104228,53174r30366,l140462,67449r16230,xem225285,1295r-15532,l209753,41503,177393,1295r-12941,l164452,67449r14846,l179298,27241r33046,40208l225285,67449r,-66154xem307428,67449l301002,53174,295757,41503,284378,16205,280250,7048r,34455l259537,41503,269900,16205r10350,25298l280250,7048,277660,1295r-15532,l233057,67449r15532,l254368,53174r31064,l291299,67449r16129,xem374815,11671l369366,6565,362826,2921,355307,736,346951,,332549,2552,321068,9652r-7607,10871l310705,34378r2756,13843l321068,59093r11481,7112l346951,68745r6959,-597l373519,33731,359892,52527r-3886,2603l352132,55778r-4584,l339051,54165r-6743,-4470l327850,42913r-1613,-8535l327850,25831r4458,-6781l339051,14579r8497,-1600l354711,12979r5181,2578l365074,20751r9741,-9080xem439534,55130r-35636,l403898,40208r30454,l434352,27889r-30454,l403898,13627r34950,l438848,1295r-50482,l388366,67449r51168,l439534,55130xem527545,67449l526859,1295r-12255,l490016,42799,465416,1295r-12941,l452475,67449r14846,l467321,28536r19406,31776l493204,60312,512622,27889r,39560l527545,67449xem594842,55130r-35547,l559295,40208r30378,l589673,27889r-30378,l559295,13627r34264,l593559,1295r-49872,l543687,67449r51155,l594842,55130xem668629,1295r-14846,l653783,41503,620737,1295r-12941,l607796,67449r15532,l623328,27241r33046,40208l668629,67449r,-66154xem735317,1295r-57633,l677684,13627r21400,l699084,67449r14833,l713917,13627r21400,l735317,1295xe" fillcolor="#9393a2" stroked="f">
              <v:path arrowok="t"/>
              <w10:wrap anchorx="page" anchory="page"/>
            </v:shape>
          </w:pict>
        </mc:Fallback>
      </mc:AlternateContent>
    </w:r>
    <w:r>
      <w:rPr>
        <w:noProof/>
        <w:sz w:val="20"/>
      </w:rPr>
      <w:drawing>
        <wp:anchor distT="0" distB="0" distL="0" distR="0" simplePos="0" relativeHeight="487523328" behindDoc="1" locked="0" layoutInCell="1" allowOverlap="1" wp14:anchorId="47492212" wp14:editId="5BACD824">
          <wp:simplePos x="0" y="0"/>
          <wp:positionH relativeFrom="page">
            <wp:posOffset>1338179</wp:posOffset>
          </wp:positionH>
          <wp:positionV relativeFrom="page">
            <wp:posOffset>10014239</wp:posOffset>
          </wp:positionV>
          <wp:extent cx="130101" cy="66148"/>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 cstate="print"/>
                  <a:stretch>
                    <a:fillRect/>
                  </a:stretch>
                </pic:blipFill>
                <pic:spPr>
                  <a:xfrm>
                    <a:off x="0" y="0"/>
                    <a:ext cx="130101" cy="66148"/>
                  </a:xfrm>
                  <a:prstGeom prst="rect">
                    <a:avLst/>
                  </a:prstGeom>
                </pic:spPr>
              </pic:pic>
            </a:graphicData>
          </a:graphic>
        </wp:anchor>
      </w:drawing>
    </w:r>
    <w:r>
      <w:rPr>
        <w:noProof/>
        <w:sz w:val="20"/>
      </w:rPr>
      <mc:AlternateContent>
        <mc:Choice Requires="wpg">
          <w:drawing>
            <wp:anchor distT="0" distB="0" distL="0" distR="0" simplePos="0" relativeHeight="487523840" behindDoc="1" locked="0" layoutInCell="1" allowOverlap="1" wp14:anchorId="10ECC17C" wp14:editId="65C774CE">
              <wp:simplePos x="0" y="0"/>
              <wp:positionH relativeFrom="page">
                <wp:posOffset>636269</wp:posOffset>
              </wp:positionH>
              <wp:positionV relativeFrom="page">
                <wp:posOffset>9631058</wp:posOffset>
              </wp:positionV>
              <wp:extent cx="5435600" cy="381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5600" cy="38100"/>
                        <a:chOff x="0" y="0"/>
                        <a:chExt cx="5435600" cy="38100"/>
                      </a:xfrm>
                    </wpg:grpSpPr>
                    <wps:wsp>
                      <wps:cNvPr id="35" name="Graphic 35"/>
                      <wps:cNvSpPr/>
                      <wps:spPr>
                        <a:xfrm>
                          <a:off x="2720030" y="0"/>
                          <a:ext cx="1360805" cy="38100"/>
                        </a:xfrm>
                        <a:custGeom>
                          <a:avLst/>
                          <a:gdLst/>
                          <a:ahLst/>
                          <a:cxnLst/>
                          <a:rect l="l" t="t" r="r" b="b"/>
                          <a:pathLst>
                            <a:path w="1360805" h="38100">
                              <a:moveTo>
                                <a:pt x="0" y="38098"/>
                              </a:moveTo>
                              <a:lnTo>
                                <a:pt x="1360460" y="38098"/>
                              </a:lnTo>
                              <a:lnTo>
                                <a:pt x="1360459" y="0"/>
                              </a:lnTo>
                              <a:lnTo>
                                <a:pt x="0" y="0"/>
                              </a:lnTo>
                              <a:lnTo>
                                <a:pt x="0" y="38098"/>
                              </a:lnTo>
                              <a:close/>
                            </a:path>
                          </a:pathLst>
                        </a:custGeom>
                        <a:solidFill>
                          <a:srgbClr val="0993DC"/>
                        </a:solidFill>
                      </wps:spPr>
                      <wps:bodyPr wrap="square" lIns="0" tIns="0" rIns="0" bIns="0" rtlCol="0">
                        <a:prstTxWarp prst="textNoShape">
                          <a:avLst/>
                        </a:prstTxWarp>
                        <a:noAutofit/>
                      </wps:bodyPr>
                    </wps:wsp>
                    <wps:wsp>
                      <wps:cNvPr id="36" name="Graphic 36"/>
                      <wps:cNvSpPr/>
                      <wps:spPr>
                        <a:xfrm>
                          <a:off x="0" y="0"/>
                          <a:ext cx="1360170" cy="38100"/>
                        </a:xfrm>
                        <a:custGeom>
                          <a:avLst/>
                          <a:gdLst/>
                          <a:ahLst/>
                          <a:cxnLst/>
                          <a:rect l="l" t="t" r="r" b="b"/>
                          <a:pathLst>
                            <a:path w="1360170" h="38100">
                              <a:moveTo>
                                <a:pt x="0" y="38098"/>
                              </a:moveTo>
                              <a:lnTo>
                                <a:pt x="1359570" y="38098"/>
                              </a:lnTo>
                              <a:lnTo>
                                <a:pt x="1359570" y="0"/>
                              </a:lnTo>
                              <a:lnTo>
                                <a:pt x="0" y="0"/>
                              </a:lnTo>
                              <a:lnTo>
                                <a:pt x="0" y="38098"/>
                              </a:lnTo>
                              <a:close/>
                            </a:path>
                          </a:pathLst>
                        </a:custGeom>
                        <a:solidFill>
                          <a:srgbClr val="7452AC"/>
                        </a:solidFill>
                      </wps:spPr>
                      <wps:bodyPr wrap="square" lIns="0" tIns="0" rIns="0" bIns="0" rtlCol="0">
                        <a:prstTxWarp prst="textNoShape">
                          <a:avLst/>
                        </a:prstTxWarp>
                        <a:noAutofit/>
                      </wps:bodyPr>
                    </wps:wsp>
                    <wps:wsp>
                      <wps:cNvPr id="37" name="Graphic 37"/>
                      <wps:cNvSpPr/>
                      <wps:spPr>
                        <a:xfrm>
                          <a:off x="1359570" y="0"/>
                          <a:ext cx="1360805" cy="38100"/>
                        </a:xfrm>
                        <a:custGeom>
                          <a:avLst/>
                          <a:gdLst/>
                          <a:ahLst/>
                          <a:cxnLst/>
                          <a:rect l="l" t="t" r="r" b="b"/>
                          <a:pathLst>
                            <a:path w="1360805" h="38100">
                              <a:moveTo>
                                <a:pt x="0" y="38098"/>
                              </a:moveTo>
                              <a:lnTo>
                                <a:pt x="1360460" y="38098"/>
                              </a:lnTo>
                              <a:lnTo>
                                <a:pt x="1360459" y="0"/>
                              </a:lnTo>
                              <a:lnTo>
                                <a:pt x="0" y="0"/>
                              </a:lnTo>
                              <a:lnTo>
                                <a:pt x="0" y="38098"/>
                              </a:lnTo>
                              <a:close/>
                            </a:path>
                          </a:pathLst>
                        </a:custGeom>
                        <a:solidFill>
                          <a:srgbClr val="EB1C23"/>
                        </a:solidFill>
                      </wps:spPr>
                      <wps:bodyPr wrap="square" lIns="0" tIns="0" rIns="0" bIns="0" rtlCol="0">
                        <a:prstTxWarp prst="textNoShape">
                          <a:avLst/>
                        </a:prstTxWarp>
                        <a:noAutofit/>
                      </wps:bodyPr>
                    </wps:wsp>
                    <wps:wsp>
                      <wps:cNvPr id="38" name="Graphic 38"/>
                      <wps:cNvSpPr/>
                      <wps:spPr>
                        <a:xfrm>
                          <a:off x="4080490" y="0"/>
                          <a:ext cx="1355725" cy="38100"/>
                        </a:xfrm>
                        <a:custGeom>
                          <a:avLst/>
                          <a:gdLst/>
                          <a:ahLst/>
                          <a:cxnLst/>
                          <a:rect l="l" t="t" r="r" b="b"/>
                          <a:pathLst>
                            <a:path w="1355725" h="38100">
                              <a:moveTo>
                                <a:pt x="0" y="0"/>
                              </a:moveTo>
                              <a:lnTo>
                                <a:pt x="0" y="38098"/>
                              </a:lnTo>
                              <a:lnTo>
                                <a:pt x="1355109" y="38098"/>
                              </a:lnTo>
                              <a:lnTo>
                                <a:pt x="1355109" y="0"/>
                              </a:lnTo>
                              <a:lnTo>
                                <a:pt x="0" y="0"/>
                              </a:lnTo>
                              <a:close/>
                            </a:path>
                          </a:pathLst>
                        </a:custGeom>
                        <a:solidFill>
                          <a:srgbClr val="51AE2F"/>
                        </a:solidFill>
                      </wps:spPr>
                      <wps:bodyPr wrap="square" lIns="0" tIns="0" rIns="0" bIns="0" rtlCol="0">
                        <a:prstTxWarp prst="textNoShape">
                          <a:avLst/>
                        </a:prstTxWarp>
                        <a:noAutofit/>
                      </wps:bodyPr>
                    </wps:wsp>
                  </wpg:wgp>
                </a:graphicData>
              </a:graphic>
            </wp:anchor>
          </w:drawing>
        </mc:Choice>
        <mc:Fallback>
          <w:pict>
            <v:group w14:anchorId="26688489" id="Group 34" o:spid="_x0000_s1026" style="position:absolute;margin-left:50.1pt;margin-top:758.35pt;width:428pt;height:3pt;z-index:-15792640;mso-wrap-distance-left:0;mso-wrap-distance-right:0;mso-position-horizontal-relative:page;mso-position-vertical-relative:page" coordsize="5435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">
              <v:shape id="Graphic 35" o:spid="_x0000_s1027" style="position:absolute;left:27200;width:13608;height:381;visibility:visible;mso-wrap-style:square;v-text-anchor:top" coordsize="136080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" path="m,38098r1360460,l1360459,,,,,38098xe" fillcolor="#0993dc" stroked="f">
                <v:path arrowok="t"/>
              </v:shape>
              <v:shape id="Graphic 36" o:spid="_x0000_s1028" style="position:absolute;width:13601;height:381;visibility:visible;mso-wrap-style:square;v-text-anchor:top" coordsize="13601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" path="m,38098r1359570,l1359570,,,,,38098xe" fillcolor="#7452ac" stroked="f">
                <v:path arrowok="t"/>
              </v:shape>
              <v:shape id="Graphic 37" o:spid="_x0000_s1029" style="position:absolute;left:13595;width:13608;height:381;visibility:visible;mso-wrap-style:square;v-text-anchor:top" coordsize="136080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" path="m,38098r1360460,l1360459,,,,,38098xe" fillcolor="#eb1c23" stroked="f">
                <v:path arrowok="t"/>
              </v:shape>
              <v:shape id="Graphic 38" o:spid="_x0000_s1030" style="position:absolute;left:40804;width:13558;height:381;visibility:visible;mso-wrap-style:square;v-text-anchor:top" coordsize="13557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" path="m,l,38098r1355109,l1355109,,,xe" fillcolor="#51ae2f" stroked="f">
                <v:path arrowok="t"/>
              </v:shape>
              <w10:wrap anchorx="page" anchory="page"/>
            </v:group>
          </w:pict>
        </mc:Fallback>
      </mc:AlternateContent>
    </w:r>
    <w:r>
      <w:rPr>
        <w:noProof/>
        <w:sz w:val="20"/>
      </w:rPr>
      <mc:AlternateContent>
        <mc:Choice Requires="wps">
          <w:drawing>
            <wp:anchor distT="0" distB="0" distL="0" distR="0" simplePos="0" relativeHeight="487524352" behindDoc="1" locked="0" layoutInCell="1" allowOverlap="1" wp14:anchorId="2FD8FCF8" wp14:editId="326D92C8">
              <wp:simplePos x="0" y="0"/>
              <wp:positionH relativeFrom="page">
                <wp:posOffset>5131434</wp:posOffset>
              </wp:positionH>
              <wp:positionV relativeFrom="page">
                <wp:posOffset>10018133</wp:posOffset>
              </wp:positionV>
              <wp:extent cx="947419" cy="2914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7419" cy="291465"/>
                      </a:xfrm>
                      <a:prstGeom prst="rect">
                        <a:avLst/>
                      </a:prstGeom>
                    </wps:spPr>
                    <wps:txbx>
                      <w:txbxContent>
                        <w:p w14:paraId="30A4D095" w14:textId="77777777" w:rsidR="00267996" w:rsidRDefault="00000000">
                          <w:pPr>
                            <w:spacing w:before="12"/>
                            <w:ind w:right="19"/>
                            <w:jc w:val="right"/>
                            <w:rPr>
                              <w:sz w:val="16"/>
                            </w:rPr>
                          </w:pPr>
                          <w:r>
                            <w:rPr>
                              <w:sz w:val="16"/>
                            </w:rPr>
                            <w:t>Dezvoltăm</w:t>
                          </w:r>
                          <w:r>
                            <w:rPr>
                              <w:spacing w:val="-11"/>
                              <w:sz w:val="16"/>
                            </w:rPr>
                            <w:t xml:space="preserve"> </w:t>
                          </w:r>
                          <w:r>
                            <w:rPr>
                              <w:sz w:val="16"/>
                            </w:rPr>
                            <w:t>în</w:t>
                          </w:r>
                          <w:r>
                            <w:rPr>
                              <w:spacing w:val="-12"/>
                              <w:sz w:val="16"/>
                            </w:rPr>
                            <w:t xml:space="preserve"> </w:t>
                          </w:r>
                          <w:r>
                            <w:rPr>
                              <w:spacing w:val="-4"/>
                              <w:sz w:val="16"/>
                            </w:rPr>
                            <w:t>Vest</w:t>
                          </w:r>
                        </w:p>
                        <w:p w14:paraId="3DE2BA5F" w14:textId="77777777" w:rsidR="00267996" w:rsidRDefault="00000000">
                          <w:pPr>
                            <w:spacing w:before="31"/>
                            <w:ind w:right="18"/>
                            <w:jc w:val="right"/>
                            <w:rPr>
                              <w:b/>
                              <w:sz w:val="16"/>
                            </w:rPr>
                          </w:pPr>
                          <w:hyperlink r:id="rId4">
                            <w:r>
                              <w:rPr>
                                <w:b/>
                                <w:spacing w:val="-2"/>
                                <w:sz w:val="16"/>
                              </w:rPr>
                              <w:t>www.vest.ro</w:t>
                            </w:r>
                          </w:hyperlink>
                        </w:p>
                      </w:txbxContent>
                    </wps:txbx>
                    <wps:bodyPr wrap="square" lIns="0" tIns="0" rIns="0" bIns="0" rtlCol="0">
                      <a:noAutofit/>
                    </wps:bodyPr>
                  </wps:wsp>
                </a:graphicData>
              </a:graphic>
            </wp:anchor>
          </w:drawing>
        </mc:Choice>
        <mc:Fallback>
          <w:pict>
            <v:shapetype w14:anchorId="2FD8FCF8" id="_x0000_t202" coordsize="21600,21600" o:spt="202" path="m,l,21600r21600,l21600,xe">
              <v:stroke joinstyle="miter"/>
              <v:path gradientshapeok="t" o:connecttype="rect"/>
            </v:shapetype>
            <v:shape id="Textbox 39" o:spid="_x0000_s1026" type="#_x0000_t202" style="position:absolute;margin-left:404.05pt;margin-top:788.85pt;width:74.6pt;height:22.95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" filled="f" stroked="f">
              <v:textbox inset="0,0,0,0">
                <w:txbxContent>
                  <w:p w14:paraId="30A4D095" w14:textId="77777777" w:rsidR="00267996" w:rsidRDefault="00000000">
                    <w:pPr>
                      <w:spacing w:before="12"/>
                      <w:ind w:right="19"/>
                      <w:jc w:val="right"/>
                      <w:rPr>
                        <w:sz w:val="16"/>
                      </w:rPr>
                    </w:pPr>
                    <w:r>
                      <w:rPr>
                        <w:sz w:val="16"/>
                      </w:rPr>
                      <w:t>Dezvoltăm</w:t>
                    </w:r>
                    <w:r>
                      <w:rPr>
                        <w:spacing w:val="-11"/>
                        <w:sz w:val="16"/>
                      </w:rPr>
                      <w:t xml:space="preserve"> </w:t>
                    </w:r>
                    <w:r>
                      <w:rPr>
                        <w:sz w:val="16"/>
                      </w:rPr>
                      <w:t>în</w:t>
                    </w:r>
                    <w:r>
                      <w:rPr>
                        <w:spacing w:val="-12"/>
                        <w:sz w:val="16"/>
                      </w:rPr>
                      <w:t xml:space="preserve"> </w:t>
                    </w:r>
                    <w:r>
                      <w:rPr>
                        <w:spacing w:val="-4"/>
                        <w:sz w:val="16"/>
                      </w:rPr>
                      <w:t>Vest</w:t>
                    </w:r>
                  </w:p>
                  <w:p w14:paraId="3DE2BA5F" w14:textId="77777777" w:rsidR="00267996" w:rsidRDefault="00000000">
                    <w:pPr>
                      <w:spacing w:before="31"/>
                      <w:ind w:right="18"/>
                      <w:jc w:val="right"/>
                      <w:rPr>
                        <w:b/>
                        <w:sz w:val="16"/>
                      </w:rPr>
                    </w:pPr>
                    <w:hyperlink r:id="rId5">
                      <w:r>
                        <w:rPr>
                          <w:b/>
                          <w:spacing w:val="-2"/>
                          <w:sz w:val="16"/>
                        </w:rPr>
                        <w:t>www.vest.ro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B102A" w14:textId="77777777" w:rsidR="0001754A" w:rsidRDefault="0001754A">
      <w:r>
        <w:separator/>
      </w:r>
    </w:p>
  </w:footnote>
  <w:footnote w:type="continuationSeparator" w:id="0">
    <w:p w14:paraId="6FADDFA6" w14:textId="77777777" w:rsidR="0001754A" w:rsidRDefault="00017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385FF" w14:textId="77777777" w:rsidR="00267996" w:rsidRDefault="00000000">
    <w:pPr>
      <w:pStyle w:val="BodyText"/>
      <w:spacing w:line="14" w:lineRule="auto"/>
      <w:rPr>
        <w:sz w:val="20"/>
      </w:rPr>
    </w:pPr>
    <w:r>
      <w:rPr>
        <w:noProof/>
        <w:sz w:val="20"/>
      </w:rPr>
      <mc:AlternateContent>
        <mc:Choice Requires="wps">
          <w:drawing>
            <wp:anchor distT="0" distB="0" distL="0" distR="0" simplePos="0" relativeHeight="487515648" behindDoc="1" locked="0" layoutInCell="1" allowOverlap="1" wp14:anchorId="0015286F" wp14:editId="46BCCEF7">
              <wp:simplePos x="0" y="0"/>
              <wp:positionH relativeFrom="page">
                <wp:posOffset>2481041</wp:posOffset>
              </wp:positionH>
              <wp:positionV relativeFrom="page">
                <wp:posOffset>457375</wp:posOffset>
              </wp:positionV>
              <wp:extent cx="8890" cy="3556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355600"/>
                      </a:xfrm>
                      <a:custGeom>
                        <a:avLst/>
                        <a:gdLst/>
                        <a:ahLst/>
                        <a:cxnLst/>
                        <a:rect l="l" t="t" r="r" b="b"/>
                        <a:pathLst>
                          <a:path w="8890" h="355600">
                            <a:moveTo>
                              <a:pt x="8738" y="0"/>
                            </a:moveTo>
                            <a:lnTo>
                              <a:pt x="0" y="0"/>
                            </a:lnTo>
                            <a:lnTo>
                              <a:pt x="0" y="355209"/>
                            </a:lnTo>
                            <a:lnTo>
                              <a:pt x="8738" y="355209"/>
                            </a:lnTo>
                            <a:lnTo>
                              <a:pt x="8738" y="0"/>
                            </a:lnTo>
                            <a:close/>
                          </a:path>
                        </a:pathLst>
                      </a:custGeom>
                      <a:solidFill>
                        <a:srgbClr val="CCDDE6"/>
                      </a:solidFill>
                    </wps:spPr>
                    <wps:bodyPr wrap="square" lIns="0" tIns="0" rIns="0" bIns="0" rtlCol="0">
                      <a:prstTxWarp prst="textNoShape">
                        <a:avLst/>
                      </a:prstTxWarp>
                      <a:noAutofit/>
                    </wps:bodyPr>
                  </wps:wsp>
                </a:graphicData>
              </a:graphic>
            </wp:anchor>
          </w:drawing>
        </mc:Choice>
        <mc:Fallback>
          <w:pict>
            <v:shape w14:anchorId="6B2B4FF8" id="Graphic 1" o:spid="_x0000_s1026" style="position:absolute;margin-left:195.35pt;margin-top:36pt;width:.7pt;height:28pt;z-index:-15800832;visibility:visible;mso-wrap-style:square;mso-wrap-distance-left:0;mso-wrap-distance-top:0;mso-wrap-distance-right:0;mso-wrap-distance-bottom:0;mso-position-horizontal:absolute;mso-position-horizontal-relative:page;mso-position-vertical:absolute;mso-position-vertical-relative:page;v-text-anchor:top" coordsize="8890,3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" path="m8738,l,,,355209r8738,l8738,xe" fillcolor="#ccdde6" stroked="f">
              <v:path arrowok="t"/>
              <w10:wrap anchorx="page" anchory="page"/>
            </v:shape>
          </w:pict>
        </mc:Fallback>
      </mc:AlternateContent>
    </w:r>
    <w:r>
      <w:rPr>
        <w:noProof/>
        <w:sz w:val="20"/>
      </w:rPr>
      <mc:AlternateContent>
        <mc:Choice Requires="wps">
          <w:drawing>
            <wp:anchor distT="0" distB="0" distL="0" distR="0" simplePos="0" relativeHeight="487516160" behindDoc="1" locked="0" layoutInCell="1" allowOverlap="1" wp14:anchorId="545CACC0" wp14:editId="025C331F">
              <wp:simplePos x="0" y="0"/>
              <wp:positionH relativeFrom="page">
                <wp:posOffset>3316525</wp:posOffset>
              </wp:positionH>
              <wp:positionV relativeFrom="page">
                <wp:posOffset>457375</wp:posOffset>
              </wp:positionV>
              <wp:extent cx="8890" cy="3556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355600"/>
                      </a:xfrm>
                      <a:custGeom>
                        <a:avLst/>
                        <a:gdLst/>
                        <a:ahLst/>
                        <a:cxnLst/>
                        <a:rect l="l" t="t" r="r" b="b"/>
                        <a:pathLst>
                          <a:path w="8890" h="355600">
                            <a:moveTo>
                              <a:pt x="8738" y="0"/>
                            </a:moveTo>
                            <a:lnTo>
                              <a:pt x="0" y="0"/>
                            </a:lnTo>
                            <a:lnTo>
                              <a:pt x="0" y="355209"/>
                            </a:lnTo>
                            <a:lnTo>
                              <a:pt x="8738" y="355209"/>
                            </a:lnTo>
                            <a:lnTo>
                              <a:pt x="8738" y="0"/>
                            </a:lnTo>
                            <a:close/>
                          </a:path>
                        </a:pathLst>
                      </a:custGeom>
                      <a:solidFill>
                        <a:srgbClr val="CCDDE6"/>
                      </a:solidFill>
                    </wps:spPr>
                    <wps:bodyPr wrap="square" lIns="0" tIns="0" rIns="0" bIns="0" rtlCol="0">
                      <a:prstTxWarp prst="textNoShape">
                        <a:avLst/>
                      </a:prstTxWarp>
                      <a:noAutofit/>
                    </wps:bodyPr>
                  </wps:wsp>
                </a:graphicData>
              </a:graphic>
            </wp:anchor>
          </w:drawing>
        </mc:Choice>
        <mc:Fallback>
          <w:pict>
            <v:shape w14:anchorId="49F06FD2" id="Graphic 2" o:spid="_x0000_s1026" style="position:absolute;margin-left:261.15pt;margin-top:36pt;width:.7pt;height:28pt;z-index:-15800320;visibility:visible;mso-wrap-style:square;mso-wrap-distance-left:0;mso-wrap-distance-top:0;mso-wrap-distance-right:0;mso-wrap-distance-bottom:0;mso-position-horizontal:absolute;mso-position-horizontal-relative:page;mso-position-vertical:absolute;mso-position-vertical-relative:page;v-text-anchor:top" coordsize="8890,3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" path="m8738,l,,,355209r8738,l8738,xe" fillcolor="#ccdde6" stroked="f">
              <v:path arrowok="t"/>
              <w10:wrap anchorx="page" anchory="page"/>
            </v:shape>
          </w:pict>
        </mc:Fallback>
      </mc:AlternateContent>
    </w:r>
    <w:r>
      <w:rPr>
        <w:noProof/>
        <w:sz w:val="20"/>
      </w:rPr>
      <mc:AlternateContent>
        <mc:Choice Requires="wps">
          <w:drawing>
            <wp:anchor distT="0" distB="0" distL="0" distR="0" simplePos="0" relativeHeight="487516672" behindDoc="1" locked="0" layoutInCell="1" allowOverlap="1" wp14:anchorId="2621D8EC" wp14:editId="7B8B931A">
              <wp:simplePos x="0" y="0"/>
              <wp:positionH relativeFrom="page">
                <wp:posOffset>5132275</wp:posOffset>
              </wp:positionH>
              <wp:positionV relativeFrom="page">
                <wp:posOffset>457375</wp:posOffset>
              </wp:positionV>
              <wp:extent cx="8890" cy="3556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355600"/>
                      </a:xfrm>
                      <a:custGeom>
                        <a:avLst/>
                        <a:gdLst/>
                        <a:ahLst/>
                        <a:cxnLst/>
                        <a:rect l="l" t="t" r="r" b="b"/>
                        <a:pathLst>
                          <a:path w="8890" h="355600">
                            <a:moveTo>
                              <a:pt x="8738" y="0"/>
                            </a:moveTo>
                            <a:lnTo>
                              <a:pt x="0" y="0"/>
                            </a:lnTo>
                            <a:lnTo>
                              <a:pt x="0" y="355209"/>
                            </a:lnTo>
                            <a:lnTo>
                              <a:pt x="8738" y="355209"/>
                            </a:lnTo>
                            <a:lnTo>
                              <a:pt x="8738" y="0"/>
                            </a:lnTo>
                            <a:close/>
                          </a:path>
                        </a:pathLst>
                      </a:custGeom>
                      <a:solidFill>
                        <a:srgbClr val="CCDDE6"/>
                      </a:solidFill>
                    </wps:spPr>
                    <wps:bodyPr wrap="square" lIns="0" tIns="0" rIns="0" bIns="0" rtlCol="0">
                      <a:prstTxWarp prst="textNoShape">
                        <a:avLst/>
                      </a:prstTxWarp>
                      <a:noAutofit/>
                    </wps:bodyPr>
                  </wps:wsp>
                </a:graphicData>
              </a:graphic>
            </wp:anchor>
          </w:drawing>
        </mc:Choice>
        <mc:Fallback>
          <w:pict>
            <v:shape w14:anchorId="4D42BF59" id="Graphic 3" o:spid="_x0000_s1026" style="position:absolute;margin-left:404.1pt;margin-top:36pt;width:.7pt;height:28pt;z-index:-15799808;visibility:visible;mso-wrap-style:square;mso-wrap-distance-left:0;mso-wrap-distance-top:0;mso-wrap-distance-right:0;mso-wrap-distance-bottom:0;mso-position-horizontal:absolute;mso-position-horizontal-relative:page;mso-position-vertical:absolute;mso-position-vertical-relative:page;v-text-anchor:top" coordsize="8890,3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" path="m8738,l,,,355209r8738,l8738,xe" fillcolor="#ccdde6" stroked="f">
              <v:path arrowok="t"/>
              <w10:wrap anchorx="page" anchory="page"/>
            </v:shape>
          </w:pict>
        </mc:Fallback>
      </mc:AlternateContent>
    </w:r>
    <w:r>
      <w:rPr>
        <w:noProof/>
        <w:sz w:val="20"/>
      </w:rPr>
      <w:drawing>
        <wp:anchor distT="0" distB="0" distL="0" distR="0" simplePos="0" relativeHeight="487517184" behindDoc="1" locked="0" layoutInCell="1" allowOverlap="1" wp14:anchorId="34973439" wp14:editId="27BB3837">
          <wp:simplePos x="0" y="0"/>
          <wp:positionH relativeFrom="page">
            <wp:posOffset>2725333</wp:posOffset>
          </wp:positionH>
          <wp:positionV relativeFrom="page">
            <wp:posOffset>460538</wp:posOffset>
          </wp:positionV>
          <wp:extent cx="356625" cy="35040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356625" cy="350406"/>
                  </a:xfrm>
                  <a:prstGeom prst="rect">
                    <a:avLst/>
                  </a:prstGeom>
                </pic:spPr>
              </pic:pic>
            </a:graphicData>
          </a:graphic>
        </wp:anchor>
      </w:drawing>
    </w:r>
    <w:r>
      <w:rPr>
        <w:noProof/>
        <w:sz w:val="20"/>
      </w:rPr>
      <w:drawing>
        <wp:anchor distT="0" distB="0" distL="0" distR="0" simplePos="0" relativeHeight="487517696" behindDoc="1" locked="0" layoutInCell="1" allowOverlap="1" wp14:anchorId="546850B9" wp14:editId="40EDB2A2">
          <wp:simplePos x="0" y="0"/>
          <wp:positionH relativeFrom="page">
            <wp:posOffset>3567781</wp:posOffset>
          </wp:positionH>
          <wp:positionV relativeFrom="page">
            <wp:posOffset>470067</wp:posOffset>
          </wp:positionV>
          <wp:extent cx="336174" cy="33016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336174" cy="330163"/>
                  </a:xfrm>
                  <a:prstGeom prst="rect">
                    <a:avLst/>
                  </a:prstGeom>
                </pic:spPr>
              </pic:pic>
            </a:graphicData>
          </a:graphic>
        </wp:anchor>
      </w:drawing>
    </w:r>
    <w:r>
      <w:rPr>
        <w:noProof/>
        <w:sz w:val="20"/>
      </w:rPr>
      <w:drawing>
        <wp:anchor distT="0" distB="0" distL="0" distR="0" simplePos="0" relativeHeight="487518208" behindDoc="1" locked="0" layoutInCell="1" allowOverlap="1" wp14:anchorId="79EABA21" wp14:editId="3CF3768E">
          <wp:simplePos x="0" y="0"/>
          <wp:positionH relativeFrom="page">
            <wp:posOffset>5361537</wp:posOffset>
          </wp:positionH>
          <wp:positionV relativeFrom="page">
            <wp:posOffset>472813</wp:posOffset>
          </wp:positionV>
          <wp:extent cx="322628" cy="31952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cstate="print"/>
                  <a:stretch>
                    <a:fillRect/>
                  </a:stretch>
                </pic:blipFill>
                <pic:spPr>
                  <a:xfrm>
                    <a:off x="0" y="0"/>
                    <a:ext cx="322628" cy="319524"/>
                  </a:xfrm>
                  <a:prstGeom prst="rect">
                    <a:avLst/>
                  </a:prstGeom>
                </pic:spPr>
              </pic:pic>
            </a:graphicData>
          </a:graphic>
        </wp:anchor>
      </w:drawing>
    </w:r>
    <w:r>
      <w:rPr>
        <w:noProof/>
        <w:sz w:val="20"/>
      </w:rPr>
      <mc:AlternateContent>
        <mc:Choice Requires="wpg">
          <w:drawing>
            <wp:anchor distT="0" distB="0" distL="0" distR="0" simplePos="0" relativeHeight="487518720" behindDoc="1" locked="0" layoutInCell="1" allowOverlap="1" wp14:anchorId="6317F515" wp14:editId="29221C1E">
              <wp:simplePos x="0" y="0"/>
              <wp:positionH relativeFrom="page">
                <wp:posOffset>637961</wp:posOffset>
              </wp:positionH>
              <wp:positionV relativeFrom="page">
                <wp:posOffset>477274</wp:posOffset>
              </wp:positionV>
              <wp:extent cx="481330" cy="31559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 cy="315595"/>
                        <a:chOff x="0" y="0"/>
                        <a:chExt cx="481330" cy="315595"/>
                      </a:xfrm>
                    </wpg:grpSpPr>
                    <wps:wsp>
                      <wps:cNvPr id="8" name="Graphic 8"/>
                      <wps:cNvSpPr/>
                      <wps:spPr>
                        <a:xfrm>
                          <a:off x="0" y="0"/>
                          <a:ext cx="481330" cy="315595"/>
                        </a:xfrm>
                        <a:custGeom>
                          <a:avLst/>
                          <a:gdLst/>
                          <a:ahLst/>
                          <a:cxnLst/>
                          <a:rect l="l" t="t" r="r" b="b"/>
                          <a:pathLst>
                            <a:path w="481330" h="315595">
                              <a:moveTo>
                                <a:pt x="481311" y="0"/>
                              </a:moveTo>
                              <a:lnTo>
                                <a:pt x="0" y="0"/>
                              </a:lnTo>
                              <a:lnTo>
                                <a:pt x="0" y="315062"/>
                              </a:lnTo>
                              <a:lnTo>
                                <a:pt x="481311" y="315062"/>
                              </a:lnTo>
                              <a:lnTo>
                                <a:pt x="481311" y="0"/>
                              </a:lnTo>
                              <a:close/>
                            </a:path>
                          </a:pathLst>
                        </a:custGeom>
                        <a:solidFill>
                          <a:srgbClr val="034EA1"/>
                        </a:solidFill>
                      </wps:spPr>
                      <wps:bodyPr wrap="square" lIns="0" tIns="0" rIns="0" bIns="0" rtlCol="0">
                        <a:prstTxWarp prst="textNoShape">
                          <a:avLst/>
                        </a:prstTxWarp>
                        <a:noAutofit/>
                      </wps:bodyPr>
                    </wps:wsp>
                    <wps:wsp>
                      <wps:cNvPr id="9" name="Graphic 9"/>
                      <wps:cNvSpPr/>
                      <wps:spPr>
                        <a:xfrm>
                          <a:off x="223704" y="37756"/>
                          <a:ext cx="33655" cy="31115"/>
                        </a:xfrm>
                        <a:custGeom>
                          <a:avLst/>
                          <a:gdLst/>
                          <a:ahLst/>
                          <a:cxnLst/>
                          <a:rect l="l" t="t" r="r" b="b"/>
                          <a:pathLst>
                            <a:path w="33655" h="31115">
                              <a:moveTo>
                                <a:pt x="16779" y="0"/>
                              </a:moveTo>
                              <a:lnTo>
                                <a:pt x="12934" y="12013"/>
                              </a:lnTo>
                              <a:lnTo>
                                <a:pt x="0" y="11670"/>
                              </a:lnTo>
                              <a:lnTo>
                                <a:pt x="10487" y="19221"/>
                              </a:lnTo>
                              <a:lnTo>
                                <a:pt x="6641" y="30891"/>
                              </a:lnTo>
                              <a:lnTo>
                                <a:pt x="16779" y="23683"/>
                              </a:lnTo>
                              <a:lnTo>
                                <a:pt x="26917" y="30891"/>
                              </a:lnTo>
                              <a:lnTo>
                                <a:pt x="23071" y="19221"/>
                              </a:lnTo>
                              <a:lnTo>
                                <a:pt x="33209" y="11670"/>
                              </a:lnTo>
                              <a:lnTo>
                                <a:pt x="20624" y="11670"/>
                              </a:lnTo>
                              <a:lnTo>
                                <a:pt x="16779" y="0"/>
                              </a:lnTo>
                              <a:close/>
                            </a:path>
                          </a:pathLst>
                        </a:custGeom>
                        <a:solidFill>
                          <a:srgbClr val="FAEC2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4" cstate="print"/>
                        <a:stretch>
                          <a:fillRect/>
                        </a:stretch>
                      </pic:blipFill>
                      <pic:spPr>
                        <a:xfrm>
                          <a:off x="132823" y="51485"/>
                          <a:ext cx="71654" cy="68976"/>
                        </a:xfrm>
                        <a:prstGeom prst="rect">
                          <a:avLst/>
                        </a:prstGeom>
                      </pic:spPr>
                    </pic:pic>
                    <wps:wsp>
                      <wps:cNvPr id="11" name="Graphic 11"/>
                      <wps:cNvSpPr/>
                      <wps:spPr>
                        <a:xfrm>
                          <a:off x="118841" y="141057"/>
                          <a:ext cx="33655" cy="31115"/>
                        </a:xfrm>
                        <a:custGeom>
                          <a:avLst/>
                          <a:gdLst/>
                          <a:ahLst/>
                          <a:cxnLst/>
                          <a:rect l="l" t="t" r="r" b="b"/>
                          <a:pathLst>
                            <a:path w="33655" h="31115">
                              <a:moveTo>
                                <a:pt x="16434" y="0"/>
                              </a:moveTo>
                              <a:lnTo>
                                <a:pt x="12583" y="11670"/>
                              </a:lnTo>
                              <a:lnTo>
                                <a:pt x="0" y="11670"/>
                              </a:lnTo>
                              <a:lnTo>
                                <a:pt x="10137" y="19221"/>
                              </a:lnTo>
                              <a:lnTo>
                                <a:pt x="6292" y="30891"/>
                              </a:lnTo>
                              <a:lnTo>
                                <a:pt x="16434" y="23683"/>
                              </a:lnTo>
                              <a:lnTo>
                                <a:pt x="26572" y="30891"/>
                              </a:lnTo>
                              <a:lnTo>
                                <a:pt x="22726" y="19221"/>
                              </a:lnTo>
                              <a:lnTo>
                                <a:pt x="33199" y="11670"/>
                              </a:lnTo>
                              <a:lnTo>
                                <a:pt x="20279" y="11670"/>
                              </a:lnTo>
                              <a:lnTo>
                                <a:pt x="16434" y="0"/>
                              </a:lnTo>
                              <a:close/>
                            </a:path>
                          </a:pathLst>
                        </a:custGeom>
                        <a:solidFill>
                          <a:srgbClr val="FAEC2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5" cstate="print"/>
                        <a:stretch>
                          <a:fillRect/>
                        </a:stretch>
                      </pic:blipFill>
                      <pic:spPr>
                        <a:xfrm>
                          <a:off x="132823" y="192543"/>
                          <a:ext cx="71654" cy="68979"/>
                        </a:xfrm>
                        <a:prstGeom prst="rect">
                          <a:avLst/>
                        </a:prstGeom>
                      </pic:spPr>
                    </pic:pic>
                    <wps:wsp>
                      <wps:cNvPr id="13" name="Graphic 13"/>
                      <wps:cNvSpPr/>
                      <wps:spPr>
                        <a:xfrm>
                          <a:off x="223704" y="244018"/>
                          <a:ext cx="33655" cy="31750"/>
                        </a:xfrm>
                        <a:custGeom>
                          <a:avLst/>
                          <a:gdLst/>
                          <a:ahLst/>
                          <a:cxnLst/>
                          <a:rect l="l" t="t" r="r" b="b"/>
                          <a:pathLst>
                            <a:path w="33655" h="31750">
                              <a:moveTo>
                                <a:pt x="16779" y="0"/>
                              </a:moveTo>
                              <a:lnTo>
                                <a:pt x="12934" y="12011"/>
                              </a:lnTo>
                              <a:lnTo>
                                <a:pt x="0" y="12011"/>
                              </a:lnTo>
                              <a:lnTo>
                                <a:pt x="10487" y="19219"/>
                              </a:lnTo>
                              <a:lnTo>
                                <a:pt x="6641" y="31231"/>
                              </a:lnTo>
                              <a:lnTo>
                                <a:pt x="16779" y="24023"/>
                              </a:lnTo>
                              <a:lnTo>
                                <a:pt x="26917" y="31231"/>
                              </a:lnTo>
                              <a:lnTo>
                                <a:pt x="23071" y="19219"/>
                              </a:lnTo>
                              <a:lnTo>
                                <a:pt x="33209" y="12011"/>
                              </a:lnTo>
                              <a:lnTo>
                                <a:pt x="20624" y="12011"/>
                              </a:lnTo>
                              <a:lnTo>
                                <a:pt x="16779" y="0"/>
                              </a:lnTo>
                              <a:close/>
                            </a:path>
                          </a:pathLst>
                        </a:custGeom>
                        <a:solidFill>
                          <a:srgbClr val="FAEC2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6" cstate="print"/>
                        <a:stretch>
                          <a:fillRect/>
                        </a:stretch>
                      </pic:blipFill>
                      <pic:spPr>
                        <a:xfrm>
                          <a:off x="276489" y="192543"/>
                          <a:ext cx="71648" cy="68979"/>
                        </a:xfrm>
                        <a:prstGeom prst="rect">
                          <a:avLst/>
                        </a:prstGeom>
                      </pic:spPr>
                    </pic:pic>
                    <wps:wsp>
                      <wps:cNvPr id="15" name="Graphic 15"/>
                      <wps:cNvSpPr/>
                      <wps:spPr>
                        <a:xfrm>
                          <a:off x="328911" y="140713"/>
                          <a:ext cx="33655" cy="31115"/>
                        </a:xfrm>
                        <a:custGeom>
                          <a:avLst/>
                          <a:gdLst/>
                          <a:ahLst/>
                          <a:cxnLst/>
                          <a:rect l="l" t="t" r="r" b="b"/>
                          <a:pathLst>
                            <a:path w="33655" h="31115">
                              <a:moveTo>
                                <a:pt x="16430" y="0"/>
                              </a:moveTo>
                              <a:lnTo>
                                <a:pt x="12584" y="12013"/>
                              </a:lnTo>
                              <a:lnTo>
                                <a:pt x="0" y="12013"/>
                              </a:lnTo>
                              <a:lnTo>
                                <a:pt x="10137" y="19221"/>
                              </a:lnTo>
                              <a:lnTo>
                                <a:pt x="6292" y="30891"/>
                              </a:lnTo>
                              <a:lnTo>
                                <a:pt x="16430" y="23683"/>
                              </a:lnTo>
                              <a:lnTo>
                                <a:pt x="26567" y="30891"/>
                              </a:lnTo>
                              <a:lnTo>
                                <a:pt x="22722" y="19221"/>
                              </a:lnTo>
                              <a:lnTo>
                                <a:pt x="33209" y="12013"/>
                              </a:lnTo>
                              <a:lnTo>
                                <a:pt x="20275" y="12013"/>
                              </a:lnTo>
                              <a:lnTo>
                                <a:pt x="16430" y="0"/>
                              </a:lnTo>
                              <a:close/>
                            </a:path>
                          </a:pathLst>
                        </a:custGeom>
                        <a:solidFill>
                          <a:srgbClr val="FAEC20"/>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7" cstate="print"/>
                        <a:stretch>
                          <a:fillRect/>
                        </a:stretch>
                      </pic:blipFill>
                      <pic:spPr>
                        <a:xfrm>
                          <a:off x="276489" y="51485"/>
                          <a:ext cx="71648" cy="68633"/>
                        </a:xfrm>
                        <a:prstGeom prst="rect">
                          <a:avLst/>
                        </a:prstGeom>
                      </pic:spPr>
                    </pic:pic>
                  </wpg:wgp>
                </a:graphicData>
              </a:graphic>
            </wp:anchor>
          </w:drawing>
        </mc:Choice>
        <mc:Fallback>
          <w:pict>
            <v:group w14:anchorId="20F9F250" id="Group 7" o:spid="_x0000_s1026" style="position:absolute;margin-left:50.25pt;margin-top:37.6pt;width:37.9pt;height:24.85pt;z-index:-15797760;mso-wrap-distance-left:0;mso-wrap-distance-right:0;mso-position-horizontal-relative:page;mso-position-vertical-relative:page" coordsize="481330,315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">
              <v:shape id="Graphic 8" o:spid="_x0000_s1027" style="position:absolute;width:481330;height:315595;visibility:visible;mso-wrap-style:square;v-text-anchor:top" coordsize="48133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" path="m481311,l,,,315062r481311,l481311,xe" fillcolor="#034ea1" stroked="f">
                <v:path arrowok="t"/>
              </v:shape>
              <v:shape id="Graphic 9" o:spid="_x0000_s1028" style="position:absolute;left:223704;top:37756;width:33655;height:31115;visibility:visible;mso-wrap-style:square;v-text-anchor:top" coordsize="336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" path="m16779,l12934,12013,,11670r10487,7551l6641,30891,16779,23683r10138,7208l23071,19221,33209,11670r-12585,l16779,xe" fillcolor="#faec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9" type="#_x0000_t75" style="position:absolute;left:132823;top:51485;width:71654;height:68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">
                <v:imagedata r:id="rId8" o:title=""/>
              </v:shape>
              <v:shape id="Graphic 11" o:spid="_x0000_s1030" style="position:absolute;left:118841;top:141057;width:33655;height:31115;visibility:visible;mso-wrap-style:square;v-text-anchor:top" coordsize="336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" path="m16434,l12583,11670,,11670r10137,7551l6292,30891,16434,23683r10138,7208l22726,19221,33199,11670r-12920,l16434,xe" fillcolor="#faec20" stroked="f">
                <v:path arrowok="t"/>
              </v:shape>
              <v:shape id="Image 12" o:spid="_x0000_s1031" type="#_x0000_t75" style="position:absolute;left:132823;top:192543;width:71654;height:68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">
                <v:imagedata r:id="rId9" o:title=""/>
              </v:shape>
              <v:shape id="Graphic 13" o:spid="_x0000_s1032" style="position:absolute;left:223704;top:244018;width:33655;height:31750;visibility:visible;mso-wrap-style:square;v-text-anchor:top" coordsize="3365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" path="m16779,l12934,12011,,12011r10487,7208l6641,31231,16779,24023r10138,7208l23071,19219,33209,12011r-12585,l16779,xe" fillcolor="#faec20" stroked="f">
                <v:path arrowok="t"/>
              </v:shape>
              <v:shape id="Image 14" o:spid="_x0000_s1033" type="#_x0000_t75" style="position:absolute;left:276489;top:192543;width:71648;height:68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">
                <v:imagedata r:id="rId10" o:title=""/>
              </v:shape>
              <v:shape id="Graphic 15" o:spid="_x0000_s1034" style="position:absolute;left:328911;top:140713;width:33655;height:31115;visibility:visible;mso-wrap-style:square;v-text-anchor:top" coordsize="336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" path="m16430,l12584,12013,,12013r10137,7208l6292,30891,16430,23683r10137,7208l22722,19221,33209,12013r-12934,l16430,xe" fillcolor="#faec20" stroked="f">
                <v:path arrowok="t"/>
              </v:shape>
              <v:shape id="Image 16" o:spid="_x0000_s1035" type="#_x0000_t75" style="position:absolute;left:276489;top:51485;width:71648;height:68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">
                <v:imagedata r:id="rId11" o:title=""/>
              </v:shape>
              <w10:wrap anchorx="page" anchory="page"/>
            </v:group>
          </w:pict>
        </mc:Fallback>
      </mc:AlternateContent>
    </w:r>
    <w:r>
      <w:rPr>
        <w:noProof/>
        <w:sz w:val="20"/>
      </w:rPr>
      <w:drawing>
        <wp:anchor distT="0" distB="0" distL="0" distR="0" simplePos="0" relativeHeight="487519232" behindDoc="1" locked="0" layoutInCell="1" allowOverlap="1" wp14:anchorId="1C9D7D8C" wp14:editId="60E624BF">
          <wp:simplePos x="0" y="0"/>
          <wp:positionH relativeFrom="page">
            <wp:posOffset>1187425</wp:posOffset>
          </wp:positionH>
          <wp:positionV relativeFrom="page">
            <wp:posOffset>519836</wp:posOffset>
          </wp:positionV>
          <wp:extent cx="1027647" cy="230286"/>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1027647" cy="230286"/>
                  </a:xfrm>
                  <a:prstGeom prst="rect">
                    <a:avLst/>
                  </a:prstGeom>
                </pic:spPr>
              </pic:pic>
            </a:graphicData>
          </a:graphic>
        </wp:anchor>
      </w:drawing>
    </w:r>
    <w:r>
      <w:rPr>
        <w:noProof/>
        <w:sz w:val="20"/>
      </w:rPr>
      <mc:AlternateContent>
        <mc:Choice Requires="wpg">
          <w:drawing>
            <wp:anchor distT="0" distB="0" distL="0" distR="0" simplePos="0" relativeHeight="487519744" behindDoc="1" locked="0" layoutInCell="1" allowOverlap="1" wp14:anchorId="781C98C3" wp14:editId="7C1D67D3">
              <wp:simplePos x="0" y="0"/>
              <wp:positionH relativeFrom="page">
                <wp:posOffset>5784814</wp:posOffset>
              </wp:positionH>
              <wp:positionV relativeFrom="page">
                <wp:posOffset>535990</wp:posOffset>
              </wp:positionV>
              <wp:extent cx="1094105" cy="19177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4105" cy="191770"/>
                        <a:chOff x="0" y="0"/>
                        <a:chExt cx="1094105" cy="191770"/>
                      </a:xfrm>
                    </wpg:grpSpPr>
                    <wps:wsp>
                      <wps:cNvPr id="19" name="Graphic 19"/>
                      <wps:cNvSpPr/>
                      <wps:spPr>
                        <a:xfrm>
                          <a:off x="696668" y="0"/>
                          <a:ext cx="108585" cy="191770"/>
                        </a:xfrm>
                        <a:custGeom>
                          <a:avLst/>
                          <a:gdLst/>
                          <a:ahLst/>
                          <a:cxnLst/>
                          <a:rect l="l" t="t" r="r" b="b"/>
                          <a:pathLst>
                            <a:path w="108585" h="191770">
                              <a:moveTo>
                                <a:pt x="108369" y="0"/>
                              </a:moveTo>
                              <a:lnTo>
                                <a:pt x="0" y="0"/>
                              </a:lnTo>
                              <a:lnTo>
                                <a:pt x="0" y="17627"/>
                              </a:lnTo>
                              <a:lnTo>
                                <a:pt x="0" y="84315"/>
                              </a:lnTo>
                              <a:lnTo>
                                <a:pt x="0" y="101930"/>
                              </a:lnTo>
                              <a:lnTo>
                                <a:pt x="0" y="173659"/>
                              </a:lnTo>
                              <a:lnTo>
                                <a:pt x="0" y="191274"/>
                              </a:lnTo>
                              <a:lnTo>
                                <a:pt x="108369" y="191274"/>
                              </a:lnTo>
                              <a:lnTo>
                                <a:pt x="108369" y="173659"/>
                              </a:lnTo>
                              <a:lnTo>
                                <a:pt x="18935" y="173659"/>
                              </a:lnTo>
                              <a:lnTo>
                                <a:pt x="18935" y="101930"/>
                              </a:lnTo>
                              <a:lnTo>
                                <a:pt x="95834" y="101930"/>
                              </a:lnTo>
                              <a:lnTo>
                                <a:pt x="95834" y="84315"/>
                              </a:lnTo>
                              <a:lnTo>
                                <a:pt x="18935" y="84315"/>
                              </a:lnTo>
                              <a:lnTo>
                                <a:pt x="18935" y="17627"/>
                              </a:lnTo>
                              <a:lnTo>
                                <a:pt x="108369" y="17627"/>
                              </a:lnTo>
                              <a:lnTo>
                                <a:pt x="108369" y="0"/>
                              </a:lnTo>
                              <a:close/>
                            </a:path>
                          </a:pathLst>
                        </a:custGeom>
                        <a:solidFill>
                          <a:srgbClr val="435D7E"/>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3" cstate="print"/>
                        <a:stretch>
                          <a:fillRect/>
                        </a:stretch>
                      </pic:blipFill>
                      <pic:spPr>
                        <a:xfrm>
                          <a:off x="830240" y="322"/>
                          <a:ext cx="263491" cy="190952"/>
                        </a:xfrm>
                        <a:prstGeom prst="rect">
                          <a:avLst/>
                        </a:prstGeom>
                      </pic:spPr>
                    </pic:pic>
                    <wps:wsp>
                      <wps:cNvPr id="21" name="Graphic 21"/>
                      <wps:cNvSpPr/>
                      <wps:spPr>
                        <a:xfrm>
                          <a:off x="189498" y="1008"/>
                          <a:ext cx="153670" cy="190500"/>
                        </a:xfrm>
                        <a:custGeom>
                          <a:avLst/>
                          <a:gdLst/>
                          <a:ahLst/>
                          <a:cxnLst/>
                          <a:rect l="l" t="t" r="r" b="b"/>
                          <a:pathLst>
                            <a:path w="153670" h="190500">
                              <a:moveTo>
                                <a:pt x="60447" y="0"/>
                              </a:moveTo>
                              <a:lnTo>
                                <a:pt x="0" y="0"/>
                              </a:lnTo>
                              <a:lnTo>
                                <a:pt x="0" y="190130"/>
                              </a:lnTo>
                              <a:lnTo>
                                <a:pt x="60447" y="190130"/>
                              </a:lnTo>
                              <a:lnTo>
                                <a:pt x="101536" y="184113"/>
                              </a:lnTo>
                              <a:lnTo>
                                <a:pt x="130580" y="166191"/>
                              </a:lnTo>
                              <a:lnTo>
                                <a:pt x="135025" y="158555"/>
                              </a:lnTo>
                              <a:lnTo>
                                <a:pt x="40201" y="158555"/>
                              </a:lnTo>
                              <a:lnTo>
                                <a:pt x="40201" y="31921"/>
                              </a:lnTo>
                              <a:lnTo>
                                <a:pt x="134580" y="31921"/>
                              </a:lnTo>
                              <a:lnTo>
                                <a:pt x="130307" y="24534"/>
                              </a:lnTo>
                              <a:lnTo>
                                <a:pt x="101351" y="6218"/>
                              </a:lnTo>
                              <a:lnTo>
                                <a:pt x="60447" y="0"/>
                              </a:lnTo>
                              <a:close/>
                            </a:path>
                            <a:path w="153670" h="190500">
                              <a:moveTo>
                                <a:pt x="134580" y="31921"/>
                              </a:moveTo>
                              <a:lnTo>
                                <a:pt x="58699" y="31921"/>
                              </a:lnTo>
                              <a:lnTo>
                                <a:pt x="84703" y="36440"/>
                              </a:lnTo>
                              <a:lnTo>
                                <a:pt x="101012" y="49290"/>
                              </a:lnTo>
                              <a:lnTo>
                                <a:pt x="109456" y="69413"/>
                              </a:lnTo>
                              <a:lnTo>
                                <a:pt x="111832" y="95406"/>
                              </a:lnTo>
                              <a:lnTo>
                                <a:pt x="111863" y="95749"/>
                              </a:lnTo>
                              <a:lnTo>
                                <a:pt x="109107" y="122070"/>
                              </a:lnTo>
                              <a:lnTo>
                                <a:pt x="100084" y="141825"/>
                              </a:lnTo>
                              <a:lnTo>
                                <a:pt x="83659" y="154244"/>
                              </a:lnTo>
                              <a:lnTo>
                                <a:pt x="58699" y="158555"/>
                              </a:lnTo>
                              <a:lnTo>
                                <a:pt x="135025" y="158555"/>
                              </a:lnTo>
                              <a:lnTo>
                                <a:pt x="147827" y="136558"/>
                              </a:lnTo>
                              <a:lnTo>
                                <a:pt x="153474" y="95749"/>
                              </a:lnTo>
                              <a:lnTo>
                                <a:pt x="153521" y="95406"/>
                              </a:lnTo>
                              <a:lnTo>
                                <a:pt x="147602" y="54434"/>
                              </a:lnTo>
                              <a:lnTo>
                                <a:pt x="134580" y="31921"/>
                              </a:lnTo>
                              <a:close/>
                            </a:path>
                          </a:pathLst>
                        </a:custGeom>
                        <a:solidFill>
                          <a:srgbClr val="435D7E"/>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4" cstate="print"/>
                        <a:stretch>
                          <a:fillRect/>
                        </a:stretch>
                      </pic:blipFill>
                      <pic:spPr>
                        <a:xfrm>
                          <a:off x="368510" y="322"/>
                          <a:ext cx="304421" cy="190816"/>
                        </a:xfrm>
                        <a:prstGeom prst="rect">
                          <a:avLst/>
                        </a:prstGeom>
                      </pic:spPr>
                    </pic:pic>
                    <wps:wsp>
                      <wps:cNvPr id="23" name="Graphic 23"/>
                      <wps:cNvSpPr/>
                      <wps:spPr>
                        <a:xfrm>
                          <a:off x="0" y="322"/>
                          <a:ext cx="170815" cy="190500"/>
                        </a:xfrm>
                        <a:custGeom>
                          <a:avLst/>
                          <a:gdLst/>
                          <a:ahLst/>
                          <a:cxnLst/>
                          <a:rect l="l" t="t" r="r" b="b"/>
                          <a:pathLst>
                            <a:path w="170815" h="190500">
                              <a:moveTo>
                                <a:pt x="109096" y="0"/>
                              </a:moveTo>
                              <a:lnTo>
                                <a:pt x="61612" y="0"/>
                              </a:lnTo>
                              <a:lnTo>
                                <a:pt x="0" y="190473"/>
                              </a:lnTo>
                              <a:lnTo>
                                <a:pt x="42677" y="190473"/>
                              </a:lnTo>
                              <a:lnTo>
                                <a:pt x="57388" y="145513"/>
                              </a:lnTo>
                              <a:lnTo>
                                <a:pt x="156054" y="145513"/>
                              </a:lnTo>
                              <a:lnTo>
                                <a:pt x="145533" y="112911"/>
                              </a:lnTo>
                              <a:lnTo>
                                <a:pt x="67875" y="112911"/>
                              </a:lnTo>
                              <a:lnTo>
                                <a:pt x="85354" y="52501"/>
                              </a:lnTo>
                              <a:lnTo>
                                <a:pt x="126038" y="52501"/>
                              </a:lnTo>
                              <a:lnTo>
                                <a:pt x="109096" y="0"/>
                              </a:lnTo>
                              <a:close/>
                            </a:path>
                            <a:path w="170815" h="190500">
                              <a:moveTo>
                                <a:pt x="156054" y="145513"/>
                              </a:moveTo>
                              <a:lnTo>
                                <a:pt x="113320" y="145513"/>
                              </a:lnTo>
                              <a:lnTo>
                                <a:pt x="127303" y="190473"/>
                              </a:lnTo>
                              <a:lnTo>
                                <a:pt x="170563" y="190473"/>
                              </a:lnTo>
                              <a:lnTo>
                                <a:pt x="156054" y="145513"/>
                              </a:lnTo>
                              <a:close/>
                            </a:path>
                            <a:path w="170815" h="190500">
                              <a:moveTo>
                                <a:pt x="126038" y="52501"/>
                              </a:moveTo>
                              <a:lnTo>
                                <a:pt x="85354" y="52501"/>
                              </a:lnTo>
                              <a:lnTo>
                                <a:pt x="102833" y="112911"/>
                              </a:lnTo>
                              <a:lnTo>
                                <a:pt x="145533" y="112911"/>
                              </a:lnTo>
                              <a:lnTo>
                                <a:pt x="126038" y="52501"/>
                              </a:lnTo>
                              <a:close/>
                            </a:path>
                          </a:pathLst>
                        </a:custGeom>
                        <a:solidFill>
                          <a:srgbClr val="435D7E"/>
                        </a:solidFill>
                      </wps:spPr>
                      <wps:bodyPr wrap="square" lIns="0" tIns="0" rIns="0" bIns="0" rtlCol="0">
                        <a:prstTxWarp prst="textNoShape">
                          <a:avLst/>
                        </a:prstTxWarp>
                        <a:noAutofit/>
                      </wps:bodyPr>
                    </wps:wsp>
                  </wpg:wgp>
                </a:graphicData>
              </a:graphic>
            </wp:anchor>
          </w:drawing>
        </mc:Choice>
        <mc:Fallback>
          <w:pict>
            <v:group w14:anchorId="0A351AF6" id="Group 18" o:spid="_x0000_s1026" style="position:absolute;margin-left:455.5pt;margin-top:42.2pt;width:86.15pt;height:15.1pt;z-index:-15796736;mso-wrap-distance-left:0;mso-wrap-distance-right:0;mso-position-horizontal-relative:page;mso-position-vertical-relative:page" coordsize="10941,1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">
              <v:shape id="Graphic 19" o:spid="_x0000_s1027" style="position:absolute;left:6966;width:1086;height:1917;visibility:visible;mso-wrap-style:square;v-text-anchor:top" coordsize="10858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" path="m108369,l,,,17627,,84315r,17615l,173659r,17615l108369,191274r,-17615l18935,173659r,-71729l95834,101930r,-17615l18935,84315r,-66688l108369,17627,108369,xe" fillcolor="#435d7e" stroked="f">
                <v:path arrowok="t"/>
              </v:shape>
              <v:shape id="Image 20" o:spid="_x0000_s1028" type="#_x0000_t75" style="position:absolute;left:8302;top:3;width:2635;height:1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">
                <v:imagedata r:id="rId15" o:title=""/>
              </v:shape>
              <v:shape id="Graphic 21" o:spid="_x0000_s1029" style="position:absolute;left:1894;top:10;width:1537;height:1905;visibility:visible;mso-wrap-style:square;v-text-anchor:top" coordsize="15367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" path="m60447,l,,,190130r60447,l101536,184113r29044,-17922l135025,158555r-94824,l40201,31921r94379,l130307,24534,101351,6218,60447,xem134580,31921r-75881,l84703,36440r16309,12850l109456,69413r2376,25993l111863,95749r-2756,26321l100084,141825,83659,154244r-24960,4311l135025,158555r12802,-21997l153474,95749r47,-343l147602,54434,134580,31921xe" fillcolor="#435d7e" stroked="f">
                <v:path arrowok="t"/>
              </v:shape>
              <v:shape id="Image 22" o:spid="_x0000_s1030" type="#_x0000_t75" style="position:absolute;left:3685;top:3;width:3044;height: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">
                <v:imagedata r:id="rId16" o:title=""/>
              </v:shape>
              <v:shape id="Graphic 23" o:spid="_x0000_s1031" style="position:absolute;top:3;width:1708;height:1905;visibility:visible;mso-wrap-style:square;v-text-anchor:top" coordsize="1708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" path="m109096,l61612,,,190473r42677,l57388,145513r98666,l145533,112911r-77658,l85354,52501r40684,l109096,xem156054,145513r-42734,l127303,190473r43260,l156054,145513xem126038,52501r-40684,l102833,112911r42700,l126038,52501xe" fillcolor="#435d7e" stroked="f">
                <v:path arrowok="t"/>
              </v:shape>
              <w10:wrap anchorx="page" anchory="page"/>
            </v:group>
          </w:pict>
        </mc:Fallback>
      </mc:AlternateContent>
    </w:r>
    <w:r>
      <w:rPr>
        <w:noProof/>
        <w:sz w:val="20"/>
      </w:rPr>
      <mc:AlternateContent>
        <mc:Choice Requires="wps">
          <w:drawing>
            <wp:anchor distT="0" distB="0" distL="0" distR="0" simplePos="0" relativeHeight="487520256" behindDoc="1" locked="0" layoutInCell="1" allowOverlap="1" wp14:anchorId="0F24F494" wp14:editId="17C78D09">
              <wp:simplePos x="0" y="0"/>
              <wp:positionH relativeFrom="page">
                <wp:posOffset>3971531</wp:posOffset>
              </wp:positionH>
              <wp:positionV relativeFrom="page">
                <wp:posOffset>540435</wp:posOffset>
              </wp:positionV>
              <wp:extent cx="753745" cy="8064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745" cy="80645"/>
                      </a:xfrm>
                      <a:custGeom>
                        <a:avLst/>
                        <a:gdLst/>
                        <a:ahLst/>
                        <a:cxnLst/>
                        <a:rect l="l" t="t" r="r" b="b"/>
                        <a:pathLst>
                          <a:path w="753745" h="80645">
                            <a:moveTo>
                              <a:pt x="66421" y="28829"/>
                            </a:moveTo>
                            <a:lnTo>
                              <a:pt x="64071" y="17246"/>
                            </a:lnTo>
                            <a:lnTo>
                              <a:pt x="61087" y="13385"/>
                            </a:lnTo>
                            <a:lnTo>
                              <a:pt x="57315" y="8496"/>
                            </a:lnTo>
                            <a:lnTo>
                              <a:pt x="51269" y="5372"/>
                            </a:lnTo>
                            <a:lnTo>
                              <a:pt x="51269" y="19227"/>
                            </a:lnTo>
                            <a:lnTo>
                              <a:pt x="51269" y="38773"/>
                            </a:lnTo>
                            <a:lnTo>
                              <a:pt x="44716" y="44259"/>
                            </a:lnTo>
                            <a:lnTo>
                              <a:pt x="14566" y="44259"/>
                            </a:lnTo>
                            <a:lnTo>
                              <a:pt x="14566" y="13385"/>
                            </a:lnTo>
                            <a:lnTo>
                              <a:pt x="44716" y="13385"/>
                            </a:lnTo>
                            <a:lnTo>
                              <a:pt x="51269" y="19227"/>
                            </a:lnTo>
                            <a:lnTo>
                              <a:pt x="51269" y="5372"/>
                            </a:lnTo>
                            <a:lnTo>
                              <a:pt x="46634" y="2959"/>
                            </a:lnTo>
                            <a:lnTo>
                              <a:pt x="32486" y="1028"/>
                            </a:lnTo>
                            <a:lnTo>
                              <a:pt x="0" y="1028"/>
                            </a:lnTo>
                            <a:lnTo>
                              <a:pt x="0" y="78930"/>
                            </a:lnTo>
                            <a:lnTo>
                              <a:pt x="14566" y="78930"/>
                            </a:lnTo>
                            <a:lnTo>
                              <a:pt x="14566" y="56616"/>
                            </a:lnTo>
                            <a:lnTo>
                              <a:pt x="32486" y="56616"/>
                            </a:lnTo>
                            <a:lnTo>
                              <a:pt x="46634" y="54686"/>
                            </a:lnTo>
                            <a:lnTo>
                              <a:pt x="57315" y="49161"/>
                            </a:lnTo>
                            <a:lnTo>
                              <a:pt x="61099" y="44259"/>
                            </a:lnTo>
                            <a:lnTo>
                              <a:pt x="64071" y="40411"/>
                            </a:lnTo>
                            <a:lnTo>
                              <a:pt x="66421" y="28829"/>
                            </a:lnTo>
                            <a:close/>
                          </a:path>
                          <a:path w="753745" h="80645">
                            <a:moveTo>
                              <a:pt x="146100" y="79273"/>
                            </a:moveTo>
                            <a:lnTo>
                              <a:pt x="129832" y="56273"/>
                            </a:lnTo>
                            <a:lnTo>
                              <a:pt x="127889" y="53530"/>
                            </a:lnTo>
                            <a:lnTo>
                              <a:pt x="135280" y="49618"/>
                            </a:lnTo>
                            <a:lnTo>
                              <a:pt x="140157" y="44615"/>
                            </a:lnTo>
                            <a:lnTo>
                              <a:pt x="140614" y="44132"/>
                            </a:lnTo>
                            <a:lnTo>
                              <a:pt x="143840" y="37172"/>
                            </a:lnTo>
                            <a:lnTo>
                              <a:pt x="144932" y="28829"/>
                            </a:lnTo>
                            <a:lnTo>
                              <a:pt x="142595" y="17246"/>
                            </a:lnTo>
                            <a:lnTo>
                              <a:pt x="139649" y="13385"/>
                            </a:lnTo>
                            <a:lnTo>
                              <a:pt x="135902" y="8496"/>
                            </a:lnTo>
                            <a:lnTo>
                              <a:pt x="129933" y="5397"/>
                            </a:lnTo>
                            <a:lnTo>
                              <a:pt x="129933" y="19227"/>
                            </a:lnTo>
                            <a:lnTo>
                              <a:pt x="129933" y="28829"/>
                            </a:lnTo>
                            <a:lnTo>
                              <a:pt x="128892" y="35496"/>
                            </a:lnTo>
                            <a:lnTo>
                              <a:pt x="125196" y="40449"/>
                            </a:lnTo>
                            <a:lnTo>
                              <a:pt x="118986" y="43535"/>
                            </a:lnTo>
                            <a:lnTo>
                              <a:pt x="110413" y="44615"/>
                            </a:lnTo>
                            <a:lnTo>
                              <a:pt x="93218" y="44615"/>
                            </a:lnTo>
                            <a:lnTo>
                              <a:pt x="93218" y="13385"/>
                            </a:lnTo>
                            <a:lnTo>
                              <a:pt x="123367" y="13385"/>
                            </a:lnTo>
                            <a:lnTo>
                              <a:pt x="129933" y="19227"/>
                            </a:lnTo>
                            <a:lnTo>
                              <a:pt x="129933" y="5397"/>
                            </a:lnTo>
                            <a:lnTo>
                              <a:pt x="125272" y="2959"/>
                            </a:lnTo>
                            <a:lnTo>
                              <a:pt x="111137" y="1028"/>
                            </a:lnTo>
                            <a:lnTo>
                              <a:pt x="78651" y="1028"/>
                            </a:lnTo>
                            <a:lnTo>
                              <a:pt x="78651" y="78930"/>
                            </a:lnTo>
                            <a:lnTo>
                              <a:pt x="93218" y="78930"/>
                            </a:lnTo>
                            <a:lnTo>
                              <a:pt x="93218" y="56273"/>
                            </a:lnTo>
                            <a:lnTo>
                              <a:pt x="114198" y="56273"/>
                            </a:lnTo>
                            <a:lnTo>
                              <a:pt x="130365" y="79273"/>
                            </a:lnTo>
                            <a:lnTo>
                              <a:pt x="146100" y="79273"/>
                            </a:lnTo>
                            <a:close/>
                          </a:path>
                          <a:path w="753745" h="80645">
                            <a:moveTo>
                              <a:pt x="238734" y="40144"/>
                            </a:moveTo>
                            <a:lnTo>
                              <a:pt x="235572" y="24180"/>
                            </a:lnTo>
                            <a:lnTo>
                              <a:pt x="235546" y="24028"/>
                            </a:lnTo>
                            <a:lnTo>
                              <a:pt x="227634" y="12700"/>
                            </a:lnTo>
                            <a:lnTo>
                              <a:pt x="226771" y="11455"/>
                            </a:lnTo>
                            <a:lnTo>
                              <a:pt x="226682" y="11328"/>
                            </a:lnTo>
                            <a:lnTo>
                              <a:pt x="224028" y="9702"/>
                            </a:lnTo>
                            <a:lnTo>
                              <a:pt x="224028" y="40144"/>
                            </a:lnTo>
                            <a:lnTo>
                              <a:pt x="221907" y="51244"/>
                            </a:lnTo>
                            <a:lnTo>
                              <a:pt x="216052" y="59931"/>
                            </a:lnTo>
                            <a:lnTo>
                              <a:pt x="207187" y="65582"/>
                            </a:lnTo>
                            <a:lnTo>
                              <a:pt x="196049" y="67602"/>
                            </a:lnTo>
                            <a:lnTo>
                              <a:pt x="184861" y="65582"/>
                            </a:lnTo>
                            <a:lnTo>
                              <a:pt x="176009" y="59931"/>
                            </a:lnTo>
                            <a:lnTo>
                              <a:pt x="170180" y="51244"/>
                            </a:lnTo>
                            <a:lnTo>
                              <a:pt x="168084" y="40144"/>
                            </a:lnTo>
                            <a:lnTo>
                              <a:pt x="170180" y="29197"/>
                            </a:lnTo>
                            <a:lnTo>
                              <a:pt x="176009" y="20510"/>
                            </a:lnTo>
                            <a:lnTo>
                              <a:pt x="184861" y="14770"/>
                            </a:lnTo>
                            <a:lnTo>
                              <a:pt x="196049" y="12700"/>
                            </a:lnTo>
                            <a:lnTo>
                              <a:pt x="207454" y="14770"/>
                            </a:lnTo>
                            <a:lnTo>
                              <a:pt x="207264" y="14770"/>
                            </a:lnTo>
                            <a:lnTo>
                              <a:pt x="216052" y="20383"/>
                            </a:lnTo>
                            <a:lnTo>
                              <a:pt x="221907" y="29057"/>
                            </a:lnTo>
                            <a:lnTo>
                              <a:pt x="224028" y="40144"/>
                            </a:lnTo>
                            <a:lnTo>
                              <a:pt x="224028" y="9702"/>
                            </a:lnTo>
                            <a:lnTo>
                              <a:pt x="213245" y="3048"/>
                            </a:lnTo>
                            <a:lnTo>
                              <a:pt x="213448" y="3048"/>
                            </a:lnTo>
                            <a:lnTo>
                              <a:pt x="196049" y="0"/>
                            </a:lnTo>
                            <a:lnTo>
                              <a:pt x="156705" y="24028"/>
                            </a:lnTo>
                            <a:lnTo>
                              <a:pt x="153377" y="40144"/>
                            </a:lnTo>
                            <a:lnTo>
                              <a:pt x="156603" y="56121"/>
                            </a:lnTo>
                            <a:lnTo>
                              <a:pt x="165544" y="68846"/>
                            </a:lnTo>
                            <a:lnTo>
                              <a:pt x="179146" y="77317"/>
                            </a:lnTo>
                            <a:lnTo>
                              <a:pt x="179336" y="77317"/>
                            </a:lnTo>
                            <a:lnTo>
                              <a:pt x="196049" y="80302"/>
                            </a:lnTo>
                            <a:lnTo>
                              <a:pt x="213042" y="77317"/>
                            </a:lnTo>
                            <a:lnTo>
                              <a:pt x="226568" y="68973"/>
                            </a:lnTo>
                            <a:lnTo>
                              <a:pt x="227533" y="67602"/>
                            </a:lnTo>
                            <a:lnTo>
                              <a:pt x="235508" y="56273"/>
                            </a:lnTo>
                            <a:lnTo>
                              <a:pt x="238734" y="40144"/>
                            </a:lnTo>
                            <a:close/>
                          </a:path>
                          <a:path w="753745" h="80645">
                            <a:moveTo>
                              <a:pt x="322630" y="12700"/>
                            </a:moveTo>
                            <a:lnTo>
                              <a:pt x="316382" y="7239"/>
                            </a:lnTo>
                            <a:lnTo>
                              <a:pt x="308864" y="3263"/>
                            </a:lnTo>
                            <a:lnTo>
                              <a:pt x="300266" y="825"/>
                            </a:lnTo>
                            <a:lnTo>
                              <a:pt x="290728" y="0"/>
                            </a:lnTo>
                            <a:lnTo>
                              <a:pt x="273570" y="2997"/>
                            </a:lnTo>
                            <a:lnTo>
                              <a:pt x="259969" y="11328"/>
                            </a:lnTo>
                            <a:lnTo>
                              <a:pt x="250990" y="24028"/>
                            </a:lnTo>
                            <a:lnTo>
                              <a:pt x="247764" y="40144"/>
                            </a:lnTo>
                            <a:lnTo>
                              <a:pt x="250990" y="56273"/>
                            </a:lnTo>
                            <a:lnTo>
                              <a:pt x="259930" y="68973"/>
                            </a:lnTo>
                            <a:lnTo>
                              <a:pt x="273443" y="77317"/>
                            </a:lnTo>
                            <a:lnTo>
                              <a:pt x="290436" y="80302"/>
                            </a:lnTo>
                            <a:lnTo>
                              <a:pt x="298602" y="79667"/>
                            </a:lnTo>
                            <a:lnTo>
                              <a:pt x="321170" y="39116"/>
                            </a:lnTo>
                            <a:lnTo>
                              <a:pt x="307479" y="51473"/>
                            </a:lnTo>
                            <a:lnTo>
                              <a:pt x="307479" y="63487"/>
                            </a:lnTo>
                            <a:lnTo>
                              <a:pt x="302234" y="66230"/>
                            </a:lnTo>
                            <a:lnTo>
                              <a:pt x="296710" y="67602"/>
                            </a:lnTo>
                            <a:lnTo>
                              <a:pt x="291172" y="67602"/>
                            </a:lnTo>
                            <a:lnTo>
                              <a:pt x="279552" y="65532"/>
                            </a:lnTo>
                            <a:lnTo>
                              <a:pt x="270484" y="59791"/>
                            </a:lnTo>
                            <a:lnTo>
                              <a:pt x="264579" y="51092"/>
                            </a:lnTo>
                            <a:lnTo>
                              <a:pt x="262470" y="40144"/>
                            </a:lnTo>
                            <a:lnTo>
                              <a:pt x="264579" y="29057"/>
                            </a:lnTo>
                            <a:lnTo>
                              <a:pt x="270484" y="20383"/>
                            </a:lnTo>
                            <a:lnTo>
                              <a:pt x="279552" y="14719"/>
                            </a:lnTo>
                            <a:lnTo>
                              <a:pt x="291172" y="12700"/>
                            </a:lnTo>
                            <a:lnTo>
                              <a:pt x="299466" y="12700"/>
                            </a:lnTo>
                            <a:lnTo>
                              <a:pt x="306895" y="15443"/>
                            </a:lnTo>
                            <a:lnTo>
                              <a:pt x="313169" y="21628"/>
                            </a:lnTo>
                            <a:lnTo>
                              <a:pt x="322630" y="12700"/>
                            </a:lnTo>
                            <a:close/>
                          </a:path>
                          <a:path w="753745" h="80645">
                            <a:moveTo>
                              <a:pt x="405358" y="79273"/>
                            </a:moveTo>
                            <a:lnTo>
                              <a:pt x="389229" y="56273"/>
                            </a:lnTo>
                            <a:lnTo>
                              <a:pt x="387299" y="53530"/>
                            </a:lnTo>
                            <a:lnTo>
                              <a:pt x="394462" y="49618"/>
                            </a:lnTo>
                            <a:lnTo>
                              <a:pt x="404050" y="28829"/>
                            </a:lnTo>
                            <a:lnTo>
                              <a:pt x="401701" y="17246"/>
                            </a:lnTo>
                            <a:lnTo>
                              <a:pt x="398716" y="13385"/>
                            </a:lnTo>
                            <a:lnTo>
                              <a:pt x="394944" y="8496"/>
                            </a:lnTo>
                            <a:lnTo>
                              <a:pt x="389343" y="5600"/>
                            </a:lnTo>
                            <a:lnTo>
                              <a:pt x="389343" y="19227"/>
                            </a:lnTo>
                            <a:lnTo>
                              <a:pt x="389343" y="38773"/>
                            </a:lnTo>
                            <a:lnTo>
                              <a:pt x="382638" y="44259"/>
                            </a:lnTo>
                            <a:lnTo>
                              <a:pt x="352640" y="44259"/>
                            </a:lnTo>
                            <a:lnTo>
                              <a:pt x="352640" y="13385"/>
                            </a:lnTo>
                            <a:lnTo>
                              <a:pt x="382638" y="13385"/>
                            </a:lnTo>
                            <a:lnTo>
                              <a:pt x="389343" y="19227"/>
                            </a:lnTo>
                            <a:lnTo>
                              <a:pt x="389343" y="5600"/>
                            </a:lnTo>
                            <a:lnTo>
                              <a:pt x="384263" y="2959"/>
                            </a:lnTo>
                            <a:lnTo>
                              <a:pt x="370116" y="1028"/>
                            </a:lnTo>
                            <a:lnTo>
                              <a:pt x="337629" y="1028"/>
                            </a:lnTo>
                            <a:lnTo>
                              <a:pt x="337629" y="78930"/>
                            </a:lnTo>
                            <a:lnTo>
                              <a:pt x="352348" y="78930"/>
                            </a:lnTo>
                            <a:lnTo>
                              <a:pt x="352348" y="56273"/>
                            </a:lnTo>
                            <a:lnTo>
                              <a:pt x="373608" y="56273"/>
                            </a:lnTo>
                            <a:lnTo>
                              <a:pt x="389636" y="79273"/>
                            </a:lnTo>
                            <a:lnTo>
                              <a:pt x="405358" y="79273"/>
                            </a:lnTo>
                            <a:close/>
                          </a:path>
                          <a:path w="753745" h="80645">
                            <a:moveTo>
                              <a:pt x="496976" y="79273"/>
                            </a:moveTo>
                            <a:lnTo>
                              <a:pt x="488581" y="61087"/>
                            </a:lnTo>
                            <a:lnTo>
                              <a:pt x="483349" y="49758"/>
                            </a:lnTo>
                            <a:lnTo>
                              <a:pt x="468718" y="18072"/>
                            </a:lnTo>
                            <a:lnTo>
                              <a:pt x="468718" y="49758"/>
                            </a:lnTo>
                            <a:lnTo>
                              <a:pt x="439013" y="49758"/>
                            </a:lnTo>
                            <a:lnTo>
                              <a:pt x="453580" y="15786"/>
                            </a:lnTo>
                            <a:lnTo>
                              <a:pt x="468718" y="49758"/>
                            </a:lnTo>
                            <a:lnTo>
                              <a:pt x="468718" y="18072"/>
                            </a:lnTo>
                            <a:lnTo>
                              <a:pt x="467664" y="15786"/>
                            </a:lnTo>
                            <a:lnTo>
                              <a:pt x="461010" y="1371"/>
                            </a:lnTo>
                            <a:lnTo>
                              <a:pt x="446290" y="1371"/>
                            </a:lnTo>
                            <a:lnTo>
                              <a:pt x="410603" y="79273"/>
                            </a:lnTo>
                            <a:lnTo>
                              <a:pt x="425615" y="79273"/>
                            </a:lnTo>
                            <a:lnTo>
                              <a:pt x="433768" y="61087"/>
                            </a:lnTo>
                            <a:lnTo>
                              <a:pt x="473532" y="61087"/>
                            </a:lnTo>
                            <a:lnTo>
                              <a:pt x="481545" y="79273"/>
                            </a:lnTo>
                            <a:lnTo>
                              <a:pt x="496976" y="79273"/>
                            </a:lnTo>
                            <a:close/>
                          </a:path>
                          <a:path w="753745" h="80645">
                            <a:moveTo>
                              <a:pt x="591654" y="1371"/>
                            </a:moveTo>
                            <a:lnTo>
                              <a:pt x="579424" y="1371"/>
                            </a:lnTo>
                            <a:lnTo>
                              <a:pt x="548690" y="52844"/>
                            </a:lnTo>
                            <a:lnTo>
                              <a:pt x="516940" y="1371"/>
                            </a:lnTo>
                            <a:lnTo>
                              <a:pt x="504990" y="1371"/>
                            </a:lnTo>
                            <a:lnTo>
                              <a:pt x="504990" y="79273"/>
                            </a:lnTo>
                            <a:lnTo>
                              <a:pt x="518972" y="79273"/>
                            </a:lnTo>
                            <a:lnTo>
                              <a:pt x="518972" y="28143"/>
                            </a:lnTo>
                            <a:lnTo>
                              <a:pt x="545198" y="70358"/>
                            </a:lnTo>
                            <a:lnTo>
                              <a:pt x="551459" y="70358"/>
                            </a:lnTo>
                            <a:lnTo>
                              <a:pt x="577672" y="27457"/>
                            </a:lnTo>
                            <a:lnTo>
                              <a:pt x="577672" y="79273"/>
                            </a:lnTo>
                            <a:lnTo>
                              <a:pt x="591654" y="79273"/>
                            </a:lnTo>
                            <a:lnTo>
                              <a:pt x="591654" y="1371"/>
                            </a:lnTo>
                            <a:close/>
                          </a:path>
                          <a:path w="753745" h="80645">
                            <a:moveTo>
                              <a:pt x="679488" y="1371"/>
                            </a:moveTo>
                            <a:lnTo>
                              <a:pt x="664781" y="1371"/>
                            </a:lnTo>
                            <a:lnTo>
                              <a:pt x="664781" y="44958"/>
                            </a:lnTo>
                            <a:lnTo>
                              <a:pt x="663422" y="55346"/>
                            </a:lnTo>
                            <a:lnTo>
                              <a:pt x="659498" y="62496"/>
                            </a:lnTo>
                            <a:lnTo>
                              <a:pt x="653224" y="66624"/>
                            </a:lnTo>
                            <a:lnTo>
                              <a:pt x="644817" y="67945"/>
                            </a:lnTo>
                            <a:lnTo>
                              <a:pt x="636193" y="66624"/>
                            </a:lnTo>
                            <a:lnTo>
                              <a:pt x="629843" y="62496"/>
                            </a:lnTo>
                            <a:lnTo>
                              <a:pt x="625919" y="55346"/>
                            </a:lnTo>
                            <a:lnTo>
                              <a:pt x="624573" y="44958"/>
                            </a:lnTo>
                            <a:lnTo>
                              <a:pt x="624573" y="1371"/>
                            </a:lnTo>
                            <a:lnTo>
                              <a:pt x="609866" y="1371"/>
                            </a:lnTo>
                            <a:lnTo>
                              <a:pt x="609866" y="45300"/>
                            </a:lnTo>
                            <a:lnTo>
                              <a:pt x="612228" y="60325"/>
                            </a:lnTo>
                            <a:lnTo>
                              <a:pt x="619099" y="71297"/>
                            </a:lnTo>
                            <a:lnTo>
                              <a:pt x="630085" y="78016"/>
                            </a:lnTo>
                            <a:lnTo>
                              <a:pt x="644817" y="80302"/>
                            </a:lnTo>
                            <a:lnTo>
                              <a:pt x="659206" y="78016"/>
                            </a:lnTo>
                            <a:lnTo>
                              <a:pt x="670128" y="71297"/>
                            </a:lnTo>
                            <a:lnTo>
                              <a:pt x="677062" y="60325"/>
                            </a:lnTo>
                            <a:lnTo>
                              <a:pt x="679488" y="45300"/>
                            </a:lnTo>
                            <a:lnTo>
                              <a:pt x="679488" y="1371"/>
                            </a:lnTo>
                            <a:close/>
                          </a:path>
                          <a:path w="753745" h="80645">
                            <a:moveTo>
                              <a:pt x="753478" y="66916"/>
                            </a:moveTo>
                            <a:lnTo>
                              <a:pt x="712266" y="66916"/>
                            </a:lnTo>
                            <a:lnTo>
                              <a:pt x="712266" y="1371"/>
                            </a:lnTo>
                            <a:lnTo>
                              <a:pt x="697547" y="1371"/>
                            </a:lnTo>
                            <a:lnTo>
                              <a:pt x="697547" y="79273"/>
                            </a:lnTo>
                            <a:lnTo>
                              <a:pt x="753478" y="79273"/>
                            </a:lnTo>
                            <a:lnTo>
                              <a:pt x="753478" y="66916"/>
                            </a:lnTo>
                            <a:close/>
                          </a:path>
                        </a:pathLst>
                      </a:custGeom>
                      <a:solidFill>
                        <a:srgbClr val="25344B"/>
                      </a:solidFill>
                    </wps:spPr>
                    <wps:bodyPr wrap="square" lIns="0" tIns="0" rIns="0" bIns="0" rtlCol="0">
                      <a:prstTxWarp prst="textNoShape">
                        <a:avLst/>
                      </a:prstTxWarp>
                      <a:noAutofit/>
                    </wps:bodyPr>
                  </wps:wsp>
                </a:graphicData>
              </a:graphic>
            </wp:anchor>
          </w:drawing>
        </mc:Choice>
        <mc:Fallback>
          <w:pict>
            <v:shape w14:anchorId="5716FE3B" id="Graphic 24" o:spid="_x0000_s1026" style="position:absolute;margin-left:312.7pt;margin-top:42.55pt;width:59.35pt;height:6.35pt;z-index:-15796224;visibility:visible;mso-wrap-style:square;mso-wrap-distance-left:0;mso-wrap-distance-top:0;mso-wrap-distance-right:0;mso-wrap-distance-bottom:0;mso-position-horizontal:absolute;mso-position-horizontal-relative:page;mso-position-vertical:absolute;mso-position-vertical-relative:page;v-text-anchor:top" coordsize="753745,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" path="m66421,28829l64071,17246,61087,13385,57315,8496,51269,5372r,13855l51269,38773r-6553,5486l14566,44259r,-30874l44716,13385r6553,5842l51269,5372,46634,2959,32486,1028,,1028,,78930r14566,l14566,56616r17920,l46634,54686,57315,49161r3784,-4902l64071,40411,66421,28829xem146100,79273l129832,56273r-1943,-2743l135280,49618r4877,-5003l140614,44132r3226,-6960l144932,28829,142595,17246r-2946,-3861l135902,8496,129933,5397r,13830l129933,28829r-1041,6667l125196,40449r-6210,3086l110413,44615r-17195,l93218,13385r30149,l129933,19227r,-13830l125272,2959,111137,1028r-32486,l78651,78930r14567,l93218,56273r20980,l130365,79273r15735,xem238734,40144l235572,24180r-26,-152l227634,12700r-863,-1245l226682,11328,224028,9702r,30442l221907,51244r-5855,8687l207187,65582r-11138,2020l184861,65582r-8852,-5651l170180,51244,168084,40144r2096,-10947l176009,20510r8852,-5740l196049,12700r11405,2070l207264,14770r8788,5613l221907,29057r2121,11087l224028,9702,213245,3048r203,l196049,,156705,24028r-3328,16116l156603,56121r8941,12725l179146,77317r190,l196049,80302r16993,-2985l226568,68973r965,-1371l235508,56273r3226,-16129xem322630,12700l316382,7239,308864,3263,300266,825,290728,,273570,2997r-13601,8331l250990,24028r-3226,16116l250990,56273r8940,12700l273443,77317r16993,2985l298602,79667,321170,39116,307479,51473r,12014l302234,66230r-5524,1372l291172,67602,279552,65532r-9068,-5741l264579,51092,262470,40144r2109,-11087l270484,20383r9068,-5664l291172,12700r8294,l306895,15443r6274,6185l322630,12700xem405358,79273l389229,56273r-1930,-2743l394462,49618r9588,-20789l401701,17246r-2985,-3861l394944,8496,389343,5600r,13627l389343,38773r-6705,5486l352640,44259r,-30874l382638,13385r6705,5842l389343,5600,384263,2959,370116,1028r-32487,l337629,78930r14719,l352348,56273r21260,l389636,79273r15722,xem496976,79273l488581,61087,483349,49758,468718,18072r,31686l439013,49758,453580,15786r15138,33972l468718,18072r-1054,-2286l461010,1371r-14720,l410603,79273r15012,l433768,61087r39764,l481545,79273r15431,xem591654,1371r-12230,l548690,52844,516940,1371r-11950,l504990,79273r13982,l518972,28143r26226,42215l551459,70358,577672,27457r,51816l591654,79273r,-77902xem679488,1371r-14707,l664781,44958r-1359,10388l659498,62496r-6274,4128l644817,67945r-8624,-1321l629843,62496r-3924,-7150l624573,44958r,-43587l609866,1371r,43929l612228,60325r6871,10972l630085,78016r14732,2286l659206,78016r10922,-6719l677062,60325r2426,-15025l679488,1371xem753478,66916r-41212,l712266,1371r-14719,l697547,79273r55931,l753478,66916xe" fillcolor="#25344b" stroked="f">
              <v:path arrowok="t"/>
              <w10:wrap anchorx="page" anchory="page"/>
            </v:shape>
          </w:pict>
        </mc:Fallback>
      </mc:AlternateContent>
    </w:r>
    <w:r>
      <w:rPr>
        <w:noProof/>
        <w:sz w:val="20"/>
      </w:rPr>
      <mc:AlternateContent>
        <mc:Choice Requires="wpg">
          <w:drawing>
            <wp:anchor distT="0" distB="0" distL="0" distR="0" simplePos="0" relativeHeight="487520768" behindDoc="1" locked="0" layoutInCell="1" allowOverlap="1" wp14:anchorId="5D7A5FBE" wp14:editId="3AB7F52F">
              <wp:simplePos x="0" y="0"/>
              <wp:positionH relativeFrom="page">
                <wp:posOffset>3971540</wp:posOffset>
              </wp:positionH>
              <wp:positionV relativeFrom="page">
                <wp:posOffset>648537</wp:posOffset>
              </wp:positionV>
              <wp:extent cx="928369" cy="8128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69" cy="81280"/>
                        <a:chOff x="0" y="0"/>
                        <a:chExt cx="928369" cy="81280"/>
                      </a:xfrm>
                    </wpg:grpSpPr>
                    <wps:wsp>
                      <wps:cNvPr id="26" name="Graphic 26"/>
                      <wps:cNvSpPr/>
                      <wps:spPr>
                        <a:xfrm>
                          <a:off x="-9" y="343"/>
                          <a:ext cx="593090" cy="80645"/>
                        </a:xfrm>
                        <a:custGeom>
                          <a:avLst/>
                          <a:gdLst/>
                          <a:ahLst/>
                          <a:cxnLst/>
                          <a:rect l="l" t="t" r="r" b="b"/>
                          <a:pathLst>
                            <a:path w="593090" h="80645">
                              <a:moveTo>
                                <a:pt x="67437" y="79286"/>
                              </a:moveTo>
                              <a:lnTo>
                                <a:pt x="51181" y="56286"/>
                              </a:lnTo>
                              <a:lnTo>
                                <a:pt x="49237" y="53543"/>
                              </a:lnTo>
                              <a:lnTo>
                                <a:pt x="56654" y="49580"/>
                              </a:lnTo>
                              <a:lnTo>
                                <a:pt x="61785" y="44272"/>
                              </a:lnTo>
                              <a:lnTo>
                                <a:pt x="62039" y="44018"/>
                              </a:lnTo>
                              <a:lnTo>
                                <a:pt x="65316" y="37033"/>
                              </a:lnTo>
                              <a:lnTo>
                                <a:pt x="51714" y="5600"/>
                              </a:lnTo>
                              <a:lnTo>
                                <a:pt x="51714" y="18884"/>
                              </a:lnTo>
                              <a:lnTo>
                                <a:pt x="51714" y="38442"/>
                              </a:lnTo>
                              <a:lnTo>
                                <a:pt x="45008" y="44272"/>
                              </a:lnTo>
                              <a:lnTo>
                                <a:pt x="15011" y="44272"/>
                              </a:lnTo>
                              <a:lnTo>
                                <a:pt x="15011" y="13042"/>
                              </a:lnTo>
                              <a:lnTo>
                                <a:pt x="45008" y="13042"/>
                              </a:lnTo>
                              <a:lnTo>
                                <a:pt x="51714" y="18884"/>
                              </a:lnTo>
                              <a:lnTo>
                                <a:pt x="51714" y="5600"/>
                              </a:lnTo>
                              <a:lnTo>
                                <a:pt x="46634" y="2971"/>
                              </a:lnTo>
                              <a:lnTo>
                                <a:pt x="32486" y="1041"/>
                              </a:lnTo>
                              <a:lnTo>
                                <a:pt x="0" y="1041"/>
                              </a:lnTo>
                              <a:lnTo>
                                <a:pt x="0" y="78943"/>
                              </a:lnTo>
                              <a:lnTo>
                                <a:pt x="14566" y="78943"/>
                              </a:lnTo>
                              <a:lnTo>
                                <a:pt x="14566" y="56286"/>
                              </a:lnTo>
                              <a:lnTo>
                                <a:pt x="35547" y="56286"/>
                              </a:lnTo>
                              <a:lnTo>
                                <a:pt x="51714" y="79286"/>
                              </a:lnTo>
                              <a:lnTo>
                                <a:pt x="67437" y="79286"/>
                              </a:lnTo>
                              <a:close/>
                            </a:path>
                            <a:path w="593090" h="80645">
                              <a:moveTo>
                                <a:pt x="140119" y="66929"/>
                              </a:moveTo>
                              <a:lnTo>
                                <a:pt x="95402" y="66929"/>
                              </a:lnTo>
                              <a:lnTo>
                                <a:pt x="95402" y="45300"/>
                              </a:lnTo>
                              <a:lnTo>
                                <a:pt x="133858" y="45300"/>
                              </a:lnTo>
                              <a:lnTo>
                                <a:pt x="133858" y="33642"/>
                              </a:lnTo>
                              <a:lnTo>
                                <a:pt x="95402" y="33642"/>
                              </a:lnTo>
                              <a:lnTo>
                                <a:pt x="95402" y="13042"/>
                              </a:lnTo>
                              <a:lnTo>
                                <a:pt x="138671" y="13042"/>
                              </a:lnTo>
                              <a:lnTo>
                                <a:pt x="138671" y="1041"/>
                              </a:lnTo>
                              <a:lnTo>
                                <a:pt x="80695" y="1041"/>
                              </a:lnTo>
                              <a:lnTo>
                                <a:pt x="80695" y="78943"/>
                              </a:lnTo>
                              <a:lnTo>
                                <a:pt x="140119" y="78943"/>
                              </a:lnTo>
                              <a:lnTo>
                                <a:pt x="140119" y="66929"/>
                              </a:lnTo>
                              <a:close/>
                            </a:path>
                            <a:path w="593090" h="80645">
                              <a:moveTo>
                                <a:pt x="250964" y="1041"/>
                              </a:moveTo>
                              <a:lnTo>
                                <a:pt x="236258" y="1041"/>
                              </a:lnTo>
                              <a:lnTo>
                                <a:pt x="236258" y="78943"/>
                              </a:lnTo>
                              <a:lnTo>
                                <a:pt x="250964" y="78943"/>
                              </a:lnTo>
                              <a:lnTo>
                                <a:pt x="250964" y="1041"/>
                              </a:lnTo>
                              <a:close/>
                            </a:path>
                            <a:path w="593090" h="80645">
                              <a:moveTo>
                                <a:pt x="349872" y="40157"/>
                              </a:moveTo>
                              <a:lnTo>
                                <a:pt x="346837" y="24180"/>
                              </a:lnTo>
                              <a:lnTo>
                                <a:pt x="346811" y="24041"/>
                              </a:lnTo>
                              <a:lnTo>
                                <a:pt x="338886" y="12700"/>
                              </a:lnTo>
                              <a:lnTo>
                                <a:pt x="338010" y="11455"/>
                              </a:lnTo>
                              <a:lnTo>
                                <a:pt x="337921" y="11328"/>
                              </a:lnTo>
                              <a:lnTo>
                                <a:pt x="335153" y="9639"/>
                              </a:lnTo>
                              <a:lnTo>
                                <a:pt x="335153" y="40157"/>
                              </a:lnTo>
                              <a:lnTo>
                                <a:pt x="333044" y="51104"/>
                              </a:lnTo>
                              <a:lnTo>
                                <a:pt x="327177" y="59804"/>
                              </a:lnTo>
                              <a:lnTo>
                                <a:pt x="318249" y="65595"/>
                              </a:lnTo>
                              <a:lnTo>
                                <a:pt x="318058" y="65595"/>
                              </a:lnTo>
                              <a:lnTo>
                                <a:pt x="307187" y="67614"/>
                              </a:lnTo>
                              <a:lnTo>
                                <a:pt x="296062" y="65595"/>
                              </a:lnTo>
                              <a:lnTo>
                                <a:pt x="287197" y="59931"/>
                              </a:lnTo>
                              <a:lnTo>
                                <a:pt x="281343" y="51257"/>
                              </a:lnTo>
                              <a:lnTo>
                                <a:pt x="279222" y="40157"/>
                              </a:lnTo>
                              <a:lnTo>
                                <a:pt x="281343" y="29210"/>
                              </a:lnTo>
                              <a:lnTo>
                                <a:pt x="287197" y="20510"/>
                              </a:lnTo>
                              <a:lnTo>
                                <a:pt x="296062" y="14770"/>
                              </a:lnTo>
                              <a:lnTo>
                                <a:pt x="307187" y="12700"/>
                              </a:lnTo>
                              <a:lnTo>
                                <a:pt x="318592" y="14770"/>
                              </a:lnTo>
                              <a:lnTo>
                                <a:pt x="318401" y="14770"/>
                              </a:lnTo>
                              <a:lnTo>
                                <a:pt x="327177" y="20383"/>
                              </a:lnTo>
                              <a:lnTo>
                                <a:pt x="333044" y="29070"/>
                              </a:lnTo>
                              <a:lnTo>
                                <a:pt x="335153" y="40157"/>
                              </a:lnTo>
                              <a:lnTo>
                                <a:pt x="335153" y="9639"/>
                              </a:lnTo>
                              <a:lnTo>
                                <a:pt x="324421" y="3048"/>
                              </a:lnTo>
                              <a:lnTo>
                                <a:pt x="324624" y="3048"/>
                              </a:lnTo>
                              <a:lnTo>
                                <a:pt x="307187" y="0"/>
                              </a:lnTo>
                              <a:lnTo>
                                <a:pt x="290195" y="3048"/>
                              </a:lnTo>
                              <a:lnTo>
                                <a:pt x="276682" y="11455"/>
                              </a:lnTo>
                              <a:lnTo>
                                <a:pt x="267843" y="24041"/>
                              </a:lnTo>
                              <a:lnTo>
                                <a:pt x="267741" y="24180"/>
                              </a:lnTo>
                              <a:lnTo>
                                <a:pt x="264515" y="40157"/>
                              </a:lnTo>
                              <a:lnTo>
                                <a:pt x="267741" y="56134"/>
                              </a:lnTo>
                              <a:lnTo>
                                <a:pt x="276682" y="68859"/>
                              </a:lnTo>
                              <a:lnTo>
                                <a:pt x="290283" y="77317"/>
                              </a:lnTo>
                              <a:lnTo>
                                <a:pt x="290474" y="77317"/>
                              </a:lnTo>
                              <a:lnTo>
                                <a:pt x="307187" y="80314"/>
                              </a:lnTo>
                              <a:lnTo>
                                <a:pt x="324180" y="77317"/>
                              </a:lnTo>
                              <a:lnTo>
                                <a:pt x="337705" y="68986"/>
                              </a:lnTo>
                              <a:lnTo>
                                <a:pt x="338670" y="67614"/>
                              </a:lnTo>
                              <a:lnTo>
                                <a:pt x="346646" y="56273"/>
                              </a:lnTo>
                              <a:lnTo>
                                <a:pt x="349872" y="40157"/>
                              </a:lnTo>
                              <a:close/>
                            </a:path>
                            <a:path w="593090" h="80645">
                              <a:moveTo>
                                <a:pt x="434060" y="1041"/>
                              </a:moveTo>
                              <a:lnTo>
                                <a:pt x="419341" y="1041"/>
                              </a:lnTo>
                              <a:lnTo>
                                <a:pt x="419341" y="53886"/>
                              </a:lnTo>
                              <a:lnTo>
                                <a:pt x="375653" y="1041"/>
                              </a:lnTo>
                              <a:lnTo>
                                <a:pt x="363410" y="1041"/>
                              </a:lnTo>
                              <a:lnTo>
                                <a:pt x="363410" y="78943"/>
                              </a:lnTo>
                              <a:lnTo>
                                <a:pt x="378129" y="78943"/>
                              </a:lnTo>
                              <a:lnTo>
                                <a:pt x="378129" y="26085"/>
                              </a:lnTo>
                              <a:lnTo>
                                <a:pt x="421817" y="78943"/>
                              </a:lnTo>
                              <a:lnTo>
                                <a:pt x="434060" y="78943"/>
                              </a:lnTo>
                              <a:lnTo>
                                <a:pt x="434060" y="1041"/>
                              </a:lnTo>
                              <a:close/>
                            </a:path>
                            <a:path w="593090" h="80645">
                              <a:moveTo>
                                <a:pt x="528154" y="78943"/>
                              </a:moveTo>
                              <a:lnTo>
                                <a:pt x="519722" y="60756"/>
                              </a:lnTo>
                              <a:lnTo>
                                <a:pt x="514629" y="49771"/>
                              </a:lnTo>
                              <a:lnTo>
                                <a:pt x="500189" y="18656"/>
                              </a:lnTo>
                              <a:lnTo>
                                <a:pt x="500189" y="49771"/>
                              </a:lnTo>
                              <a:lnTo>
                                <a:pt x="470039" y="49771"/>
                              </a:lnTo>
                              <a:lnTo>
                                <a:pt x="485038" y="15798"/>
                              </a:lnTo>
                              <a:lnTo>
                                <a:pt x="500189" y="49771"/>
                              </a:lnTo>
                              <a:lnTo>
                                <a:pt x="500189" y="18656"/>
                              </a:lnTo>
                              <a:lnTo>
                                <a:pt x="498868" y="15798"/>
                              </a:lnTo>
                              <a:lnTo>
                                <a:pt x="492023" y="1041"/>
                              </a:lnTo>
                              <a:lnTo>
                                <a:pt x="477761" y="1041"/>
                              </a:lnTo>
                              <a:lnTo>
                                <a:pt x="442074" y="78943"/>
                              </a:lnTo>
                              <a:lnTo>
                                <a:pt x="457073" y="78943"/>
                              </a:lnTo>
                              <a:lnTo>
                                <a:pt x="464794" y="60756"/>
                              </a:lnTo>
                              <a:lnTo>
                                <a:pt x="504698" y="60756"/>
                              </a:lnTo>
                              <a:lnTo>
                                <a:pt x="512711" y="78943"/>
                              </a:lnTo>
                              <a:lnTo>
                                <a:pt x="528154" y="78943"/>
                              </a:lnTo>
                              <a:close/>
                            </a:path>
                            <a:path w="593090" h="80645">
                              <a:moveTo>
                                <a:pt x="592823" y="66929"/>
                              </a:moveTo>
                              <a:lnTo>
                                <a:pt x="551167" y="66929"/>
                              </a:lnTo>
                              <a:lnTo>
                                <a:pt x="551167" y="1041"/>
                              </a:lnTo>
                              <a:lnTo>
                                <a:pt x="536460" y="1041"/>
                              </a:lnTo>
                              <a:lnTo>
                                <a:pt x="536460" y="78943"/>
                              </a:lnTo>
                              <a:lnTo>
                                <a:pt x="592823" y="78943"/>
                              </a:lnTo>
                              <a:lnTo>
                                <a:pt x="592823" y="66929"/>
                              </a:lnTo>
                              <a:close/>
                            </a:path>
                          </a:pathLst>
                        </a:custGeom>
                        <a:solidFill>
                          <a:srgbClr val="25344B"/>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7" cstate="print"/>
                        <a:stretch>
                          <a:fillRect/>
                        </a:stretch>
                      </pic:blipFill>
                      <pic:spPr>
                        <a:xfrm>
                          <a:off x="621077" y="0"/>
                          <a:ext cx="307188" cy="80994"/>
                        </a:xfrm>
                        <a:prstGeom prst="rect">
                          <a:avLst/>
                        </a:prstGeom>
                      </pic:spPr>
                    </pic:pic>
                    <wps:wsp>
                      <wps:cNvPr id="28" name="Graphic 28"/>
                      <wps:cNvSpPr/>
                      <wps:spPr>
                        <a:xfrm>
                          <a:off x="147404" y="343"/>
                          <a:ext cx="74930" cy="80645"/>
                        </a:xfrm>
                        <a:custGeom>
                          <a:avLst/>
                          <a:gdLst/>
                          <a:ahLst/>
                          <a:cxnLst/>
                          <a:rect l="l" t="t" r="r" b="b"/>
                          <a:pathLst>
                            <a:path w="74930" h="80645">
                              <a:moveTo>
                                <a:pt x="42968" y="0"/>
                              </a:moveTo>
                              <a:lnTo>
                                <a:pt x="25808" y="2992"/>
                              </a:lnTo>
                              <a:lnTo>
                                <a:pt x="12198" y="11326"/>
                              </a:lnTo>
                              <a:lnTo>
                                <a:pt x="3231" y="24035"/>
                              </a:lnTo>
                              <a:lnTo>
                                <a:pt x="0" y="40153"/>
                              </a:lnTo>
                              <a:lnTo>
                                <a:pt x="3227" y="56272"/>
                              </a:lnTo>
                              <a:lnTo>
                                <a:pt x="12162" y="68982"/>
                              </a:lnTo>
                              <a:lnTo>
                                <a:pt x="25685" y="77315"/>
                              </a:lnTo>
                              <a:lnTo>
                                <a:pt x="42677" y="80308"/>
                              </a:lnTo>
                              <a:lnTo>
                                <a:pt x="51091" y="79669"/>
                              </a:lnTo>
                              <a:lnTo>
                                <a:pt x="59300" y="77776"/>
                              </a:lnTo>
                              <a:lnTo>
                                <a:pt x="66990" y="74660"/>
                              </a:lnTo>
                              <a:lnTo>
                                <a:pt x="73847" y="70354"/>
                              </a:lnTo>
                              <a:lnTo>
                                <a:pt x="73847" y="39123"/>
                              </a:lnTo>
                              <a:lnTo>
                                <a:pt x="49668" y="39123"/>
                              </a:lnTo>
                              <a:lnTo>
                                <a:pt x="49668" y="51478"/>
                              </a:lnTo>
                              <a:lnTo>
                                <a:pt x="60155" y="51478"/>
                              </a:lnTo>
                              <a:lnTo>
                                <a:pt x="60156" y="63490"/>
                              </a:lnTo>
                              <a:lnTo>
                                <a:pt x="54912" y="66236"/>
                              </a:lnTo>
                              <a:lnTo>
                                <a:pt x="49377" y="67609"/>
                              </a:lnTo>
                              <a:lnTo>
                                <a:pt x="43696" y="67609"/>
                              </a:lnTo>
                              <a:lnTo>
                                <a:pt x="32146" y="65539"/>
                              </a:lnTo>
                              <a:lnTo>
                                <a:pt x="23068" y="59801"/>
                              </a:lnTo>
                              <a:lnTo>
                                <a:pt x="17130" y="51103"/>
                              </a:lnTo>
                              <a:lnTo>
                                <a:pt x="15002" y="40153"/>
                              </a:lnTo>
                              <a:lnTo>
                                <a:pt x="16777" y="29060"/>
                              </a:lnTo>
                              <a:lnTo>
                                <a:pt x="22540" y="20379"/>
                              </a:lnTo>
                              <a:lnTo>
                                <a:pt x="31634" y="14721"/>
                              </a:lnTo>
                              <a:lnTo>
                                <a:pt x="43405" y="12699"/>
                              </a:lnTo>
                              <a:lnTo>
                                <a:pt x="51707" y="12699"/>
                              </a:lnTo>
                              <a:lnTo>
                                <a:pt x="59136" y="15445"/>
                              </a:lnTo>
                              <a:lnTo>
                                <a:pt x="65399" y="21624"/>
                              </a:lnTo>
                              <a:lnTo>
                                <a:pt x="74867" y="12699"/>
                              </a:lnTo>
                              <a:lnTo>
                                <a:pt x="68633" y="7240"/>
                              </a:lnTo>
                              <a:lnTo>
                                <a:pt x="61157" y="3260"/>
                              </a:lnTo>
                              <a:lnTo>
                                <a:pt x="52561" y="825"/>
                              </a:lnTo>
                              <a:lnTo>
                                <a:pt x="42968" y="0"/>
                              </a:lnTo>
                              <a:close/>
                            </a:path>
                          </a:pathLst>
                        </a:custGeom>
                        <a:solidFill>
                          <a:srgbClr val="25344B"/>
                        </a:solidFill>
                      </wps:spPr>
                      <wps:bodyPr wrap="square" lIns="0" tIns="0" rIns="0" bIns="0" rtlCol="0">
                        <a:prstTxWarp prst="textNoShape">
                          <a:avLst/>
                        </a:prstTxWarp>
                        <a:noAutofit/>
                      </wps:bodyPr>
                    </wps:wsp>
                  </wpg:wgp>
                </a:graphicData>
              </a:graphic>
            </wp:anchor>
          </w:drawing>
        </mc:Choice>
        <mc:Fallback>
          <w:pict>
            <v:group w14:anchorId="64E8F271" id="Group 25" o:spid="_x0000_s1026" style="position:absolute;margin-left:312.7pt;margin-top:51.05pt;width:73.1pt;height:6.4pt;z-index:-15795712;mso-wrap-distance-left:0;mso-wrap-distance-right:0;mso-position-horizontal-relative:page;mso-position-vertical-relative:page" coordsize="928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">
              <v:shape id="Graphic 26" o:spid="_x0000_s1027" style="position:absolute;top:3;width:5930;height:806;visibility:visible;mso-wrap-style:square;v-text-anchor:top" coordsize="59309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" path="m67437,79286l51181,56286,49237,53543r7417,-3963l61785,44272r254,-254l65316,37033,51714,5600r,13284l51714,38442r-6706,5830l15011,44272r,-31230l45008,13042r6706,5842l51714,5600,46634,2971,32486,1041,,1041,,78943r14566,l14566,56286r20981,l51714,79286r15723,xem140119,66929r-44717,l95402,45300r38456,l133858,33642r-38456,l95402,13042r43269,l138671,1041r-57976,l80695,78943r59424,l140119,66929xem250964,1041r-14706,l236258,78943r14706,l250964,1041xem349872,40157l346837,24180r-26,-139l338886,12700r-876,-1245l337921,11328,335153,9639r,30518l333044,51104r-5867,8700l318249,65595r-191,l307187,67614,296062,65595r-8865,-5664l281343,51257,279222,40157r2121,-10947l287197,20510r8865,-5740l307187,12700r11405,2070l318401,14770r8776,5613l333044,29070r2109,11087l335153,9639,324421,3048r203,l307187,,290195,3048r-13513,8407l267843,24041r-102,139l264515,40157r3226,15977l276682,68859r13601,8458l290474,77317r16713,2997l324180,77317r13525,-8331l338670,67614r7976,-11341l349872,40157xem434060,1041r-14719,l419341,53886,375653,1041r-12243,l363410,78943r14719,l378129,26085r43688,52858l434060,78943r,-77902xem528154,78943l519722,60756,514629,49771,500189,18656r,31115l470039,49771,485038,15798r15151,33973l500189,18656r-1321,-2858l492023,1041r-14262,l442074,78943r14999,l464794,60756r39904,l512711,78943r15443,xem592823,66929r-41656,l551167,1041r-14707,l536460,78943r56363,l592823,66929xe" fillcolor="#25344b" stroked="f">
                <v:path arrowok="t"/>
              </v:shape>
              <v:shape id="Image 27" o:spid="_x0000_s1028" type="#_x0000_t75" style="position:absolute;left:6210;width:3072;height: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">
                <v:imagedata r:id="rId18" o:title=""/>
              </v:shape>
              <v:shape id="Graphic 28" o:spid="_x0000_s1029" style="position:absolute;left:1474;top:3;width:749;height:806;visibility:visible;mso-wrap-style:square;v-text-anchor:top" coordsize="7493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" path="m42968,l25808,2992,12198,11326,3231,24035,,40153,3227,56272r8935,12710l25685,77315r16992,2993l51091,79669r8209,-1893l66990,74660r6857,-4306l73847,39123r-24179,l49668,51478r10487,l60156,63490r-5244,2746l49377,67609r-5681,l32146,65539,23068,59801,17130,51103,15002,40153,16777,29060r5763,-8681l31634,14721,43405,12699r8302,l59136,15445r6263,6179l74867,12699,68633,7240,61157,3260,52561,825,42968,xe" fillcolor="#25344b"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BB6F53"/>
    <w:multiLevelType w:val="hybridMultilevel"/>
    <w:tmpl w:val="3434159C"/>
    <w:lvl w:ilvl="0" w:tplc="4000C754">
      <w:numFmt w:val="bullet"/>
      <w:lvlText w:val=""/>
      <w:lvlJc w:val="left"/>
      <w:pPr>
        <w:ind w:left="722" w:hanging="360"/>
      </w:pPr>
      <w:rPr>
        <w:rFonts w:ascii="Symbol" w:eastAsia="Symbol" w:hAnsi="Symbol" w:cs="Symbol" w:hint="default"/>
        <w:b w:val="0"/>
        <w:bCs w:val="0"/>
        <w:i w:val="0"/>
        <w:iCs w:val="0"/>
        <w:spacing w:val="0"/>
        <w:w w:val="100"/>
        <w:sz w:val="22"/>
        <w:szCs w:val="22"/>
        <w:lang w:val="ro-RO" w:eastAsia="en-US" w:bidi="ar-SA"/>
      </w:rPr>
    </w:lvl>
    <w:lvl w:ilvl="1" w:tplc="85E40EAA">
      <w:numFmt w:val="bullet"/>
      <w:lvlText w:val="•"/>
      <w:lvlJc w:val="left"/>
      <w:pPr>
        <w:ind w:left="1640" w:hanging="360"/>
      </w:pPr>
      <w:rPr>
        <w:rFonts w:hint="default"/>
        <w:lang w:val="ro-RO" w:eastAsia="en-US" w:bidi="ar-SA"/>
      </w:rPr>
    </w:lvl>
    <w:lvl w:ilvl="2" w:tplc="10E0B328">
      <w:numFmt w:val="bullet"/>
      <w:lvlText w:val="•"/>
      <w:lvlJc w:val="left"/>
      <w:pPr>
        <w:ind w:left="2560" w:hanging="360"/>
      </w:pPr>
      <w:rPr>
        <w:rFonts w:hint="default"/>
        <w:lang w:val="ro-RO" w:eastAsia="en-US" w:bidi="ar-SA"/>
      </w:rPr>
    </w:lvl>
    <w:lvl w:ilvl="3" w:tplc="B6FECEBA">
      <w:numFmt w:val="bullet"/>
      <w:lvlText w:val="•"/>
      <w:lvlJc w:val="left"/>
      <w:pPr>
        <w:ind w:left="3480" w:hanging="360"/>
      </w:pPr>
      <w:rPr>
        <w:rFonts w:hint="default"/>
        <w:lang w:val="ro-RO" w:eastAsia="en-US" w:bidi="ar-SA"/>
      </w:rPr>
    </w:lvl>
    <w:lvl w:ilvl="4" w:tplc="424E3BB4">
      <w:numFmt w:val="bullet"/>
      <w:lvlText w:val="•"/>
      <w:lvlJc w:val="left"/>
      <w:pPr>
        <w:ind w:left="4400" w:hanging="360"/>
      </w:pPr>
      <w:rPr>
        <w:rFonts w:hint="default"/>
        <w:lang w:val="ro-RO" w:eastAsia="en-US" w:bidi="ar-SA"/>
      </w:rPr>
    </w:lvl>
    <w:lvl w:ilvl="5" w:tplc="F49CC88E">
      <w:numFmt w:val="bullet"/>
      <w:lvlText w:val="•"/>
      <w:lvlJc w:val="left"/>
      <w:pPr>
        <w:ind w:left="5320" w:hanging="360"/>
      </w:pPr>
      <w:rPr>
        <w:rFonts w:hint="default"/>
        <w:lang w:val="ro-RO" w:eastAsia="en-US" w:bidi="ar-SA"/>
      </w:rPr>
    </w:lvl>
    <w:lvl w:ilvl="6" w:tplc="A46A17F6">
      <w:numFmt w:val="bullet"/>
      <w:lvlText w:val="•"/>
      <w:lvlJc w:val="left"/>
      <w:pPr>
        <w:ind w:left="6240" w:hanging="360"/>
      </w:pPr>
      <w:rPr>
        <w:rFonts w:hint="default"/>
        <w:lang w:val="ro-RO" w:eastAsia="en-US" w:bidi="ar-SA"/>
      </w:rPr>
    </w:lvl>
    <w:lvl w:ilvl="7" w:tplc="879E4FF6">
      <w:numFmt w:val="bullet"/>
      <w:lvlText w:val="•"/>
      <w:lvlJc w:val="left"/>
      <w:pPr>
        <w:ind w:left="7160" w:hanging="360"/>
      </w:pPr>
      <w:rPr>
        <w:rFonts w:hint="default"/>
        <w:lang w:val="ro-RO" w:eastAsia="en-US" w:bidi="ar-SA"/>
      </w:rPr>
    </w:lvl>
    <w:lvl w:ilvl="8" w:tplc="FB8253A2">
      <w:numFmt w:val="bullet"/>
      <w:lvlText w:val="•"/>
      <w:lvlJc w:val="left"/>
      <w:pPr>
        <w:ind w:left="8080" w:hanging="360"/>
      </w:pPr>
      <w:rPr>
        <w:rFonts w:hint="default"/>
        <w:lang w:val="ro-RO" w:eastAsia="en-US" w:bidi="ar-SA"/>
      </w:rPr>
    </w:lvl>
  </w:abstractNum>
  <w:abstractNum w:abstractNumId="1" w15:restartNumberingAfterBreak="0">
    <w:nsid w:val="7404118F"/>
    <w:multiLevelType w:val="hybridMultilevel"/>
    <w:tmpl w:val="FADA39F4"/>
    <w:lvl w:ilvl="0" w:tplc="59E069CA">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9926963">
    <w:abstractNumId w:val="0"/>
  </w:num>
  <w:num w:numId="2" w16cid:durableId="1090927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7996"/>
    <w:rsid w:val="0001754A"/>
    <w:rsid w:val="000C6F6A"/>
    <w:rsid w:val="00267996"/>
    <w:rsid w:val="002B086B"/>
    <w:rsid w:val="003324ED"/>
    <w:rsid w:val="00345327"/>
    <w:rsid w:val="00382567"/>
    <w:rsid w:val="009A4985"/>
    <w:rsid w:val="00B809CB"/>
    <w:rsid w:val="00D8678F"/>
    <w:rsid w:val="00E77948"/>
    <w:rsid w:val="00FE6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CC75"/>
  <w15:docId w15:val="{820BF459-B8DD-4894-BCDC-8085AA3E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ro-RO"/>
    </w:rPr>
  </w:style>
  <w:style w:type="paragraph" w:styleId="Heading1">
    <w:name w:val="heading 1"/>
    <w:basedOn w:val="Normal"/>
    <w:uiPriority w:val="9"/>
    <w:qFormat/>
    <w:pPr>
      <w:ind w:left="36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7"/>
      <w:ind w:left="2" w:right="131"/>
      <w:jc w:val="center"/>
    </w:pPr>
    <w:rPr>
      <w:b/>
      <w:bCs/>
      <w:sz w:val="32"/>
      <w:szCs w:val="32"/>
    </w:rPr>
  </w:style>
  <w:style w:type="paragraph" w:styleId="ListParagraph">
    <w:name w:val="List Paragraph"/>
    <w:basedOn w:val="Normal"/>
    <w:uiPriority w:val="1"/>
    <w:qFormat/>
    <w:pPr>
      <w:spacing w:before="4"/>
      <w:ind w:left="721" w:hanging="35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324ED"/>
    <w:rPr>
      <w:rFonts w:ascii="Times New Roman" w:hAnsi="Times New Roman" w:cs="Times New Roman"/>
      <w:sz w:val="24"/>
      <w:szCs w:val="24"/>
    </w:rPr>
  </w:style>
  <w:style w:type="character" w:styleId="Hyperlink">
    <w:name w:val="Hyperlink"/>
    <w:basedOn w:val="DefaultParagraphFont"/>
    <w:uiPriority w:val="99"/>
    <w:unhideWhenUsed/>
    <w:rsid w:val="003324ED"/>
    <w:rPr>
      <w:color w:val="0000FF" w:themeColor="hyperlink"/>
      <w:u w:val="single"/>
    </w:rPr>
  </w:style>
  <w:style w:type="character" w:styleId="UnresolvedMention">
    <w:name w:val="Unresolved Mention"/>
    <w:basedOn w:val="DefaultParagraphFont"/>
    <w:uiPriority w:val="99"/>
    <w:semiHidden/>
    <w:unhideWhenUsed/>
    <w:rsid w:val="003324ED"/>
    <w:rPr>
      <w:color w:val="605E5C"/>
      <w:shd w:val="clear" w:color="auto" w:fill="E1DFDD"/>
    </w:rPr>
  </w:style>
  <w:style w:type="paragraph" w:styleId="Header">
    <w:name w:val="header"/>
    <w:basedOn w:val="Normal"/>
    <w:link w:val="HeaderChar"/>
    <w:uiPriority w:val="99"/>
    <w:unhideWhenUsed/>
    <w:rsid w:val="003324ED"/>
    <w:pPr>
      <w:tabs>
        <w:tab w:val="center" w:pos="4513"/>
        <w:tab w:val="right" w:pos="9026"/>
      </w:tabs>
    </w:pPr>
  </w:style>
  <w:style w:type="character" w:customStyle="1" w:styleId="HeaderChar">
    <w:name w:val="Header Char"/>
    <w:basedOn w:val="DefaultParagraphFont"/>
    <w:link w:val="Header"/>
    <w:uiPriority w:val="99"/>
    <w:rsid w:val="003324ED"/>
    <w:rPr>
      <w:rFonts w:ascii="Verdana" w:eastAsia="Verdana" w:hAnsi="Verdana" w:cs="Verdana"/>
      <w:lang w:val="ro-RO"/>
    </w:rPr>
  </w:style>
  <w:style w:type="paragraph" w:styleId="Footer">
    <w:name w:val="footer"/>
    <w:basedOn w:val="Normal"/>
    <w:link w:val="FooterChar"/>
    <w:uiPriority w:val="99"/>
    <w:unhideWhenUsed/>
    <w:rsid w:val="003324ED"/>
    <w:pPr>
      <w:tabs>
        <w:tab w:val="center" w:pos="4513"/>
        <w:tab w:val="right" w:pos="9026"/>
      </w:tabs>
    </w:pPr>
  </w:style>
  <w:style w:type="character" w:customStyle="1" w:styleId="FooterChar">
    <w:name w:val="Footer Char"/>
    <w:basedOn w:val="DefaultParagraphFont"/>
    <w:link w:val="Footer"/>
    <w:uiPriority w:val="99"/>
    <w:rsid w:val="003324ED"/>
    <w:rPr>
      <w:rFonts w:ascii="Verdana" w:eastAsia="Verdana" w:hAnsi="Verdana" w:cs="Verdana"/>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313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ro/" TargetMode="External"/><Relationship Id="rId3" Type="http://schemas.openxmlformats.org/officeDocument/2006/relationships/settings" Target="settings.xml"/><Relationship Id="rId7" Type="http://schemas.openxmlformats.org/officeDocument/2006/relationships/hyperlink" Target="http://www.primariatraianvui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19.png"/><Relationship Id="rId5" Type="http://schemas.openxmlformats.org/officeDocument/2006/relationships/hyperlink" Target="http://www.vest.ro/" TargetMode="External"/><Relationship Id="rId4" Type="http://schemas.openxmlformats.org/officeDocument/2006/relationships/hyperlink" Target="http://www.vest.ro/"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AVLAICULUG-PNRR-29</cp:lastModifiedBy>
  <cp:revision>6</cp:revision>
  <dcterms:created xsi:type="dcterms:W3CDTF">2026-06-06T07:32:00Z</dcterms:created>
  <dcterms:modified xsi:type="dcterms:W3CDTF">2026-08-18T05:58:00Z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Microsoft® Word LTSC</vt:lpwstr>
  </property>
  <property fmtid="{D5CDD505-2E9C-101B-9397-08002B2CF9AE}" pid="4" name="LastSaved">
    <vt:filetime>2026-06-06T00:00:00Z</vt:filetime>
  </property>
  <property fmtid="{D5CDD505-2E9C-101B-9397-08002B2CF9AE}" pid="5" name="Producer">
    <vt:lpwstr>Microsoft® Word LTSC</vt:lpwstr>
  </property>
</Properties>
</file>